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17"/>
        <w:tblW w:w="99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3"/>
      </w:tblGrid>
      <w:tr w:rsidR="004D464B" w:rsidRPr="00C50707" w14:paraId="3641B51C" w14:textId="77777777" w:rsidTr="0053714C">
        <w:tc>
          <w:tcPr>
            <w:tcW w:w="9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10271E" w14:textId="77777777" w:rsidR="004D464B" w:rsidRPr="004D464B" w:rsidRDefault="004D464B" w:rsidP="004D464B">
            <w:pPr>
              <w:autoSpaceDE/>
              <w:adjustRightInd w:val="0"/>
              <w:spacing w:before="120" w:after="120" w:line="276" w:lineRule="auto"/>
              <w:ind w:left="283"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it-IT" w:eastAsia="en-US" w:bidi="it-IT"/>
              </w:rPr>
            </w:pPr>
          </w:p>
          <w:p w14:paraId="55B95C19" w14:textId="77777777" w:rsidR="004D464B" w:rsidRPr="004D464B" w:rsidRDefault="004D464B" w:rsidP="004D4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djustRightInd w:val="0"/>
              <w:spacing w:line="276" w:lineRule="auto"/>
              <w:ind w:hanging="2"/>
              <w:jc w:val="both"/>
              <w:textAlignment w:val="baseline"/>
              <w:rPr>
                <w:rFonts w:ascii="Times New Roman" w:hAnsi="Times New Roman" w:cs="Times New Roman"/>
                <w:position w:val="-1"/>
                <w:lang w:val="it-IT" w:eastAsia="it-IT"/>
              </w:rPr>
            </w:pPr>
            <w:r w:rsidRPr="004D464B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 xml:space="preserve">OGGETTO: </w:t>
            </w:r>
            <w:r w:rsidRPr="004D464B">
              <w:rPr>
                <w:rFonts w:ascii="Times New Roman" w:hAnsi="Times New Roman" w:cs="Times New Roman"/>
                <w:position w:val="-1"/>
                <w:lang w:val="it-IT" w:eastAsia="it-IT"/>
              </w:rPr>
              <w:t xml:space="preserve">Piano Nazionale di Ripresa e Resilienza </w:t>
            </w:r>
            <w:r w:rsidRPr="004D464B">
              <w:rPr>
                <w:rFonts w:ascii="Times New Roman" w:hAnsi="Times New Roman" w:cs="Times New Roman"/>
                <w:position w:val="-1"/>
                <w:lang w:val="it-IT" w:eastAsia="it-IT"/>
              </w:rPr>
              <w:sym w:font="Symbol" w:char="F02D"/>
            </w:r>
            <w:r w:rsidRPr="004D464B">
              <w:rPr>
                <w:rFonts w:ascii="Times New Roman" w:hAnsi="Times New Roman" w:cs="Times New Roman"/>
                <w:position w:val="-1"/>
                <w:lang w:val="it-IT" w:eastAsia="it-IT"/>
              </w:rPr>
              <w:t xml:space="preserve"> Missione 4 – Istruzione e ricerca – Componente 1 – Potenziamento dell’offerta dei servizi di istruzione: dagli asili nido alle università – Investimento 3.2 “Scuola 4.0. Scuole innovative, cablaggio, nuovi ambienti di apprendimento e laboratori”, finanziato dall’Unione europea – Next Generation EU – “Azione 1: Next generation </w:t>
            </w:r>
            <w:proofErr w:type="spellStart"/>
            <w:r w:rsidRPr="004D464B">
              <w:rPr>
                <w:rFonts w:ascii="Times New Roman" w:hAnsi="Times New Roman" w:cs="Times New Roman"/>
                <w:position w:val="-1"/>
                <w:lang w:val="it-IT" w:eastAsia="it-IT"/>
              </w:rPr>
              <w:t>classrooms</w:t>
            </w:r>
            <w:proofErr w:type="spellEnd"/>
            <w:r w:rsidRPr="004D464B">
              <w:rPr>
                <w:rFonts w:ascii="Times New Roman" w:hAnsi="Times New Roman" w:cs="Times New Roman"/>
                <w:position w:val="-1"/>
                <w:lang w:val="it-IT" w:eastAsia="it-IT"/>
              </w:rPr>
              <w:t xml:space="preserve"> - Ambienti di apprendimento innovativi”. Titolo Progetto: CARDUCCI 4.0. Codice Identificativo Progetto: M4C1I3.2-2022-961-P-24085. CUP C94D23000390006.  </w:t>
            </w:r>
          </w:p>
          <w:p w14:paraId="430F1FBF" w14:textId="76AC57D5" w:rsidR="004D464B" w:rsidRPr="004D464B" w:rsidRDefault="004D464B" w:rsidP="004D464B">
            <w:pPr>
              <w:suppressAutoHyphens w:val="0"/>
              <w:autoSpaceDE/>
              <w:spacing w:beforeLines="60" w:before="144" w:afterLines="60" w:after="144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lang w:val="it-IT" w:eastAsia="it-IT" w:bidi="it-IT"/>
              </w:rPr>
            </w:pPr>
            <w:r w:rsidRPr="004D464B">
              <w:rPr>
                <w:rFonts w:ascii="Times New Roman" w:eastAsia="Times New Roman" w:hAnsi="Times New Roman" w:cs="Times New Roman"/>
                <w:b/>
                <w:bCs/>
                <w:u w:val="single"/>
                <w:lang w:val="it-IT" w:eastAsia="it-IT"/>
              </w:rPr>
              <w:t xml:space="preserve">DOMANDA DI PARTECIPAZIONE  </w:t>
            </w:r>
            <w:r w:rsidRPr="004D464B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 xml:space="preserve">alla </w:t>
            </w:r>
            <w:r w:rsidRPr="004D464B">
              <w:rPr>
                <w:rFonts w:ascii="Times New Roman" w:eastAsia="Times New Roman" w:hAnsi="Times New Roman" w:cs="Times New Roman"/>
                <w:b/>
                <w:lang w:val="it-IT" w:eastAsia="it-IT" w:bidi="it-IT"/>
              </w:rPr>
              <w:t>Procedura di selezione per il conferimento il conferimento di n. 11  incarichi individuali,  aventi ad oggetto le seguenti attività: supporto tecnico e organizzativo al RUP; supporto tecnico-operativo  al RUP; svolgimento di gare in qualità di componente di commissione;  Progettazione architettonica,  didattica e del setting d’aula;  collaudo tecnico-amministrativo; attività operative strumentali all’allestimento degli ambienti e all’utilizzo tecnico delle attrezzature; consulenza pedagogica</w:t>
            </w:r>
            <w:r w:rsidR="00DC1031">
              <w:rPr>
                <w:rFonts w:ascii="Times New Roman" w:eastAsia="Times New Roman" w:hAnsi="Times New Roman" w:cs="Times New Roman"/>
                <w:b/>
                <w:lang w:val="it-IT" w:eastAsia="it-IT" w:bidi="it-IT"/>
              </w:rPr>
              <w:t xml:space="preserve">. Allegato B </w:t>
            </w:r>
            <w:proofErr w:type="gramStart"/>
            <w:r w:rsidR="00DC1031">
              <w:rPr>
                <w:rFonts w:ascii="Times New Roman" w:eastAsia="Times New Roman" w:hAnsi="Times New Roman" w:cs="Times New Roman"/>
                <w:b/>
                <w:lang w:val="it-IT" w:eastAsia="it-IT" w:bidi="it-IT"/>
              </w:rPr>
              <w:t xml:space="preserve">- </w:t>
            </w:r>
            <w:r w:rsidR="00DC1031">
              <w:t xml:space="preserve"> </w:t>
            </w:r>
            <w:r w:rsidR="00DC1031" w:rsidRPr="00DC1031">
              <w:rPr>
                <w:rFonts w:ascii="Times New Roman" w:eastAsia="Times New Roman" w:hAnsi="Times New Roman" w:cs="Times New Roman"/>
                <w:b/>
                <w:lang w:val="it-IT" w:eastAsia="it-IT" w:bidi="it-IT"/>
              </w:rPr>
              <w:t>Tabella</w:t>
            </w:r>
            <w:proofErr w:type="gramEnd"/>
            <w:r w:rsidR="00DC1031" w:rsidRPr="00DC1031">
              <w:rPr>
                <w:rFonts w:ascii="Times New Roman" w:eastAsia="Times New Roman" w:hAnsi="Times New Roman" w:cs="Times New Roman"/>
                <w:b/>
                <w:lang w:val="it-IT" w:eastAsia="it-IT" w:bidi="it-IT"/>
              </w:rPr>
              <w:t xml:space="preserve"> Requisiti di Ammissione e Valutazione Titoli</w:t>
            </w:r>
          </w:p>
        </w:tc>
      </w:tr>
    </w:tbl>
    <w:p w14:paraId="11CDBB08" w14:textId="77777777" w:rsidR="004D464B" w:rsidRPr="00C50707" w:rsidRDefault="004D464B" w:rsidP="005F65BC">
      <w:pPr>
        <w:spacing w:line="279" w:lineRule="exact"/>
        <w:jc w:val="center"/>
        <w:rPr>
          <w:rFonts w:ascii="Times New Roman" w:eastAsia="Arial" w:hAnsi="Times New Roman" w:cs="Times New Roman"/>
          <w:b/>
          <w:lang w:val="it-IT"/>
        </w:rPr>
      </w:pPr>
    </w:p>
    <w:p w14:paraId="1C8CDCCD" w14:textId="77777777" w:rsidR="004D464B" w:rsidRPr="00C50707" w:rsidRDefault="004D464B">
      <w:pPr>
        <w:widowControl/>
        <w:suppressAutoHyphens w:val="0"/>
        <w:autoSpaceDE/>
        <w:spacing w:after="200" w:line="276" w:lineRule="auto"/>
        <w:rPr>
          <w:rFonts w:ascii="Times New Roman" w:eastAsia="Arial" w:hAnsi="Times New Roman" w:cs="Times New Roman"/>
          <w:b/>
          <w:lang w:val="it-IT"/>
        </w:rPr>
      </w:pPr>
      <w:r w:rsidRPr="00C50707">
        <w:rPr>
          <w:rFonts w:ascii="Times New Roman" w:eastAsia="Arial" w:hAnsi="Times New Roman" w:cs="Times New Roman"/>
          <w:b/>
          <w:lang w:val="it-IT"/>
        </w:rPr>
        <w:br w:type="page"/>
      </w:r>
    </w:p>
    <w:p w14:paraId="62FF7578" w14:textId="77777777" w:rsidR="0081385C" w:rsidRPr="0081385C" w:rsidRDefault="0081385C" w:rsidP="0081385C">
      <w:pPr>
        <w:suppressAutoHyphens w:val="0"/>
        <w:autoSpaceDE/>
        <w:adjustRightInd w:val="0"/>
        <w:spacing w:before="120" w:after="12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lang w:val="it-IT" w:eastAsia="it-IT"/>
        </w:rPr>
      </w:pPr>
      <w:r w:rsidRPr="0081385C">
        <w:rPr>
          <w:rFonts w:ascii="Times New Roman" w:eastAsia="Times New Roman" w:hAnsi="Times New Roman" w:cs="Times New Roman"/>
          <w:b/>
          <w:lang w:val="it-IT" w:eastAsia="it-IT"/>
        </w:rPr>
        <w:lastRenderedPageBreak/>
        <w:t>Al Dirigente Scolastico</w:t>
      </w:r>
    </w:p>
    <w:p w14:paraId="7D4A63FE" w14:textId="77777777" w:rsidR="0081385C" w:rsidRPr="0081385C" w:rsidRDefault="0081385C" w:rsidP="0081385C">
      <w:pPr>
        <w:suppressAutoHyphens w:val="0"/>
        <w:autoSpaceDE/>
        <w:adjustRightInd w:val="0"/>
        <w:spacing w:before="120" w:after="12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lang w:val="it-IT" w:eastAsia="it-IT"/>
        </w:rPr>
      </w:pPr>
      <w:r w:rsidRPr="0081385C">
        <w:rPr>
          <w:rFonts w:ascii="Times New Roman" w:eastAsia="Times New Roman" w:hAnsi="Times New Roman" w:cs="Times New Roman"/>
          <w:b/>
          <w:lang w:val="it-IT" w:eastAsia="it-IT"/>
        </w:rPr>
        <w:t>Scuola Secondaria I grado "</w:t>
      </w:r>
      <w:proofErr w:type="spellStart"/>
      <w:proofErr w:type="gramStart"/>
      <w:r w:rsidRPr="0081385C">
        <w:rPr>
          <w:rFonts w:ascii="Times New Roman" w:eastAsia="Times New Roman" w:hAnsi="Times New Roman" w:cs="Times New Roman"/>
          <w:b/>
          <w:lang w:val="it-IT" w:eastAsia="it-IT"/>
        </w:rPr>
        <w:t>G.Carducci</w:t>
      </w:r>
      <w:proofErr w:type="spellEnd"/>
      <w:proofErr w:type="gramEnd"/>
      <w:r w:rsidRPr="0081385C">
        <w:rPr>
          <w:rFonts w:ascii="Times New Roman" w:eastAsia="Times New Roman" w:hAnsi="Times New Roman" w:cs="Times New Roman"/>
          <w:b/>
          <w:lang w:val="it-IT" w:eastAsia="it-IT"/>
        </w:rPr>
        <w:t>"</w:t>
      </w:r>
    </w:p>
    <w:p w14:paraId="29EAFA97" w14:textId="77777777" w:rsidR="0081385C" w:rsidRPr="0081385C" w:rsidRDefault="0081385C" w:rsidP="0081385C">
      <w:pPr>
        <w:suppressAutoHyphens w:val="0"/>
        <w:autoSpaceDE/>
        <w:adjustRightInd w:val="0"/>
        <w:spacing w:before="120" w:after="12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lang w:val="it-IT" w:eastAsia="it-IT"/>
        </w:rPr>
      </w:pPr>
      <w:r w:rsidRPr="0081385C">
        <w:rPr>
          <w:rFonts w:ascii="Times New Roman" w:eastAsia="Times New Roman" w:hAnsi="Times New Roman" w:cs="Times New Roman"/>
          <w:b/>
          <w:lang w:val="it-IT" w:eastAsia="it-IT"/>
        </w:rPr>
        <w:t>Bari</w:t>
      </w:r>
    </w:p>
    <w:p w14:paraId="369C3B50" w14:textId="77777777" w:rsidR="0081385C" w:rsidRPr="0081385C" w:rsidRDefault="0081385C" w:rsidP="0081385C">
      <w:pPr>
        <w:suppressAutoHyphens w:val="0"/>
        <w:autoSpaceDE/>
        <w:adjustRightInd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lang w:val="it-IT" w:eastAsia="it-IT"/>
        </w:rPr>
      </w:pPr>
    </w:p>
    <w:p w14:paraId="229C3857" w14:textId="77777777" w:rsidR="0081385C" w:rsidRPr="0081385C" w:rsidRDefault="0081385C" w:rsidP="0081385C">
      <w:pPr>
        <w:suppressAutoHyphens w:val="0"/>
        <w:autoSpaceDE/>
        <w:adjustRightInd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lang w:val="it-IT" w:eastAsia="it-IT"/>
        </w:rPr>
      </w:pPr>
      <w:r w:rsidRPr="0081385C">
        <w:rPr>
          <w:rFonts w:ascii="Times New Roman" w:eastAsia="Times New Roman" w:hAnsi="Times New Roman" w:cs="Times New Roman"/>
          <w:lang w:val="it-IT" w:eastAsia="it-IT"/>
        </w:rPr>
        <w:t>Il/la sottoscritto/a __________________________</w:t>
      </w:r>
      <w:bookmarkStart w:id="0" w:name="_Hlk101543056"/>
      <w:r w:rsidRPr="0081385C">
        <w:rPr>
          <w:rFonts w:ascii="Times New Roman" w:eastAsia="Times New Roman" w:hAnsi="Times New Roman" w:cs="Times New Roman"/>
          <w:lang w:val="it-IT" w:eastAsia="it-IT"/>
        </w:rPr>
        <w:t>____________________</w:t>
      </w:r>
      <w:bookmarkEnd w:id="0"/>
      <w:r w:rsidRPr="0081385C">
        <w:rPr>
          <w:rFonts w:ascii="Times New Roman" w:eastAsia="Times New Roman" w:hAnsi="Times New Roman" w:cs="Times New Roman"/>
          <w:lang w:val="it-IT" w:eastAsia="it-IT"/>
        </w:rPr>
        <w:t xml:space="preserve"> nato/a </w:t>
      </w:r>
      <w:proofErr w:type="spellStart"/>
      <w:r w:rsidRPr="0081385C">
        <w:rPr>
          <w:rFonts w:ascii="Times New Roman" w:eastAsia="Times New Roman" w:hAnsi="Times New Roman" w:cs="Times New Roman"/>
          <w:lang w:val="it-IT" w:eastAsia="it-IT"/>
        </w:rPr>
        <w:t>a</w:t>
      </w:r>
      <w:proofErr w:type="spellEnd"/>
      <w:r w:rsidRPr="0081385C">
        <w:rPr>
          <w:rFonts w:ascii="Times New Roman" w:eastAsia="Times New Roman" w:hAnsi="Times New Roman" w:cs="Times New Roman"/>
          <w:lang w:val="it-IT" w:eastAsia="it-IT"/>
        </w:rPr>
        <w:t xml:space="preserve"> ________________________ il____________________</w:t>
      </w:r>
      <w:bookmarkStart w:id="1" w:name="_Hlk96611450"/>
      <w:r w:rsidRPr="0081385C">
        <w:rPr>
          <w:rFonts w:ascii="Times New Roman" w:eastAsia="Times New Roman" w:hAnsi="Times New Roman" w:cs="Times New Roman"/>
          <w:lang w:val="it-IT" w:eastAsia="it-IT"/>
        </w:rPr>
        <w:t xml:space="preserve"> residente a___________________________ Provincia di ___________________</w:t>
      </w:r>
      <w:bookmarkStart w:id="2" w:name="_Hlk76717201"/>
      <w:bookmarkEnd w:id="1"/>
      <w:r w:rsidRPr="0081385C">
        <w:rPr>
          <w:rFonts w:ascii="Times New Roman" w:eastAsia="Times New Roman" w:hAnsi="Times New Roman" w:cs="Times New Roman"/>
          <w:lang w:val="it-IT" w:eastAsia="it-IT"/>
        </w:rPr>
        <w:t xml:space="preserve"> Via/Piazza _______________________________</w:t>
      </w:r>
      <w:bookmarkStart w:id="3" w:name="_Hlk101543162"/>
      <w:r w:rsidRPr="0081385C">
        <w:rPr>
          <w:rFonts w:ascii="Times New Roman" w:eastAsia="Times New Roman" w:hAnsi="Times New Roman" w:cs="Times New Roman"/>
          <w:lang w:val="it-IT" w:eastAsia="it-IT"/>
        </w:rPr>
        <w:t>_</w:t>
      </w:r>
      <w:bookmarkStart w:id="4" w:name="_Hlk101543132"/>
      <w:r w:rsidRPr="0081385C">
        <w:rPr>
          <w:rFonts w:ascii="Times New Roman" w:eastAsia="Times New Roman" w:hAnsi="Times New Roman" w:cs="Times New Roman"/>
          <w:lang w:val="it-IT" w:eastAsia="it-IT"/>
        </w:rPr>
        <w:t>_______________</w:t>
      </w:r>
      <w:bookmarkEnd w:id="3"/>
      <w:bookmarkEnd w:id="4"/>
      <w:r w:rsidRPr="0081385C">
        <w:rPr>
          <w:rFonts w:ascii="Times New Roman" w:eastAsia="Times New Roman" w:hAnsi="Times New Roman" w:cs="Times New Roman"/>
          <w:lang w:val="it-IT" w:eastAsia="it-IT"/>
        </w:rPr>
        <w:t>n. _________</w:t>
      </w:r>
      <w:bookmarkEnd w:id="2"/>
      <w:r w:rsidRPr="0081385C">
        <w:rPr>
          <w:rFonts w:ascii="Times New Roman" w:eastAsia="Times New Roman" w:hAnsi="Times New Roman" w:cs="Times New Roman"/>
          <w:lang w:val="it-IT" w:eastAsia="it-IT"/>
        </w:rPr>
        <w:t xml:space="preserve"> Codice Fiscale ________________________________________________________, in qualità di ______________________________________________ in servizio presso la Scuola Secondaria di I grado "</w:t>
      </w:r>
      <w:proofErr w:type="spellStart"/>
      <w:r w:rsidRPr="0081385C">
        <w:rPr>
          <w:rFonts w:ascii="Times New Roman" w:eastAsia="Times New Roman" w:hAnsi="Times New Roman" w:cs="Times New Roman"/>
          <w:lang w:val="it-IT" w:eastAsia="it-IT"/>
        </w:rPr>
        <w:t>G.Carducci</w:t>
      </w:r>
      <w:proofErr w:type="spellEnd"/>
      <w:r w:rsidRPr="0081385C">
        <w:rPr>
          <w:rFonts w:ascii="Times New Roman" w:eastAsia="Times New Roman" w:hAnsi="Times New Roman" w:cs="Times New Roman"/>
          <w:lang w:val="it-IT" w:eastAsia="it-IT"/>
        </w:rPr>
        <w:t xml:space="preserve">", </w:t>
      </w:r>
    </w:p>
    <w:p w14:paraId="5E2A37FF" w14:textId="77777777" w:rsidR="0081385C" w:rsidRPr="0081385C" w:rsidRDefault="0081385C" w:rsidP="0081385C">
      <w:pPr>
        <w:suppressAutoHyphens w:val="0"/>
        <w:autoSpaceDE/>
        <w:adjustRightInd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lang w:val="it-IT" w:eastAsia="it-IT"/>
        </w:rPr>
      </w:pPr>
      <w:r w:rsidRPr="0081385C">
        <w:rPr>
          <w:rFonts w:ascii="Times New Roman" w:eastAsia="Times New Roman" w:hAnsi="Times New Roman" w:cs="Times New Roman"/>
          <w:lang w:val="it-IT" w:eastAsia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4B31C0A" w14:textId="77777777" w:rsidR="005F65BC" w:rsidRPr="00C50707" w:rsidRDefault="005F65BC" w:rsidP="005F65BC">
      <w:pPr>
        <w:pStyle w:val="Corpotesto"/>
        <w:jc w:val="center"/>
        <w:rPr>
          <w:rFonts w:ascii="Times New Roman" w:hAnsi="Times New Roman"/>
          <w:sz w:val="22"/>
          <w:szCs w:val="22"/>
          <w:lang w:val="it-IT"/>
        </w:rPr>
      </w:pPr>
      <w:r w:rsidRPr="00C50707">
        <w:rPr>
          <w:rFonts w:ascii="Times New Roman" w:hAnsi="Times New Roman"/>
          <w:sz w:val="22"/>
          <w:szCs w:val="22"/>
          <w:lang w:val="it-IT"/>
        </w:rPr>
        <w:t>DICHIARA</w:t>
      </w:r>
    </w:p>
    <w:p w14:paraId="36475C69" w14:textId="77777777" w:rsidR="005F65BC" w:rsidRPr="00C50707" w:rsidRDefault="005F65BC" w:rsidP="005F65BC">
      <w:pPr>
        <w:pStyle w:val="Corpotesto"/>
        <w:jc w:val="both"/>
        <w:rPr>
          <w:rFonts w:ascii="Times New Roman" w:hAnsi="Times New Roman"/>
          <w:sz w:val="22"/>
          <w:szCs w:val="22"/>
          <w:lang w:val="it-IT"/>
        </w:rPr>
      </w:pPr>
    </w:p>
    <w:p w14:paraId="6AB10B7F" w14:textId="77777777" w:rsidR="005F65BC" w:rsidRPr="00C50707" w:rsidRDefault="0081385C" w:rsidP="005F65BC">
      <w:pPr>
        <w:pStyle w:val="Corpotesto"/>
        <w:jc w:val="both"/>
        <w:rPr>
          <w:rFonts w:ascii="Times New Roman" w:hAnsi="Times New Roman"/>
          <w:sz w:val="22"/>
          <w:szCs w:val="22"/>
          <w:lang w:val="it-IT"/>
        </w:rPr>
      </w:pPr>
      <w:r w:rsidRPr="00C50707">
        <w:rPr>
          <w:rFonts w:ascii="Times New Roman" w:hAnsi="Times New Roman"/>
          <w:sz w:val="22"/>
          <w:szCs w:val="22"/>
          <w:lang w:val="it-IT"/>
        </w:rPr>
        <w:t xml:space="preserve">con riferimento alla procedura di selezione di cui all'avviso pubblico in oggetto, di essere in possesso del requisito di </w:t>
      </w:r>
      <w:proofErr w:type="gramStart"/>
      <w:r w:rsidRPr="00C50707">
        <w:rPr>
          <w:rFonts w:ascii="Times New Roman" w:hAnsi="Times New Roman"/>
          <w:sz w:val="22"/>
          <w:szCs w:val="22"/>
          <w:lang w:val="it-IT"/>
        </w:rPr>
        <w:t>ammissione  e</w:t>
      </w:r>
      <w:proofErr w:type="gramEnd"/>
      <w:r w:rsidRPr="00C50707">
        <w:rPr>
          <w:rFonts w:ascii="Times New Roman" w:hAnsi="Times New Roman"/>
          <w:sz w:val="22"/>
          <w:szCs w:val="22"/>
          <w:lang w:val="it-IT"/>
        </w:rPr>
        <w:t xml:space="preserve"> dei seguenti titoli: </w:t>
      </w:r>
    </w:p>
    <w:p w14:paraId="251301CC" w14:textId="77777777" w:rsidR="0081385C" w:rsidRPr="00C50707" w:rsidRDefault="0081385C" w:rsidP="005F65BC">
      <w:pPr>
        <w:pStyle w:val="Corpotesto"/>
        <w:jc w:val="both"/>
        <w:rPr>
          <w:rFonts w:ascii="Times New Roman" w:hAnsi="Times New Roman"/>
          <w:sz w:val="22"/>
          <w:szCs w:val="22"/>
          <w:lang w:val="it-IT"/>
        </w:rPr>
      </w:pPr>
    </w:p>
    <w:p w14:paraId="6538AFD8" w14:textId="17EBBD03" w:rsidR="0081385C" w:rsidRPr="00C50707" w:rsidRDefault="0081385C" w:rsidP="0081385C">
      <w:pPr>
        <w:spacing w:after="12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C50707">
        <w:rPr>
          <w:rFonts w:ascii="Times New Roman" w:hAnsi="Times New Roman" w:cs="Times New Roman"/>
          <w:sz w:val="20"/>
          <w:szCs w:val="20"/>
          <w:lang w:val="it-IT"/>
        </w:rPr>
        <w:t xml:space="preserve">Si riporta di seguito la Tabella </w:t>
      </w:r>
      <w:r w:rsidR="00DC1031" w:rsidRPr="00DC1031">
        <w:rPr>
          <w:rFonts w:ascii="Times New Roman" w:hAnsi="Times New Roman" w:cs="Times New Roman"/>
          <w:sz w:val="20"/>
          <w:szCs w:val="20"/>
          <w:lang w:val="it-IT"/>
        </w:rPr>
        <w:t xml:space="preserve">Requisiti </w:t>
      </w:r>
      <w:r w:rsidR="00DC1031">
        <w:rPr>
          <w:rFonts w:ascii="Times New Roman" w:hAnsi="Times New Roman" w:cs="Times New Roman"/>
          <w:sz w:val="20"/>
          <w:szCs w:val="20"/>
          <w:lang w:val="it-IT"/>
        </w:rPr>
        <w:t>d</w:t>
      </w:r>
      <w:r w:rsidR="00DC1031" w:rsidRPr="00DC1031">
        <w:rPr>
          <w:rFonts w:ascii="Times New Roman" w:hAnsi="Times New Roman" w:cs="Times New Roman"/>
          <w:sz w:val="20"/>
          <w:szCs w:val="20"/>
          <w:lang w:val="it-IT"/>
        </w:rPr>
        <w:t xml:space="preserve">i Ammissione </w:t>
      </w:r>
      <w:r w:rsidR="00DC1031">
        <w:rPr>
          <w:rFonts w:ascii="Times New Roman" w:hAnsi="Times New Roman" w:cs="Times New Roman"/>
          <w:sz w:val="20"/>
          <w:szCs w:val="20"/>
          <w:lang w:val="it-IT"/>
        </w:rPr>
        <w:t xml:space="preserve">e </w:t>
      </w:r>
      <w:r w:rsidRPr="00C50707">
        <w:rPr>
          <w:rFonts w:ascii="Times New Roman" w:hAnsi="Times New Roman" w:cs="Times New Roman"/>
          <w:sz w:val="20"/>
          <w:szCs w:val="20"/>
          <w:lang w:val="it-IT"/>
        </w:rPr>
        <w:t xml:space="preserve">Valutazione Titoli prevista per ciascuna </w:t>
      </w:r>
      <w:r w:rsidR="00A06016" w:rsidRPr="00C50707">
        <w:rPr>
          <w:rFonts w:ascii="Times New Roman" w:hAnsi="Times New Roman" w:cs="Times New Roman"/>
          <w:sz w:val="20"/>
          <w:szCs w:val="20"/>
          <w:lang w:val="it-IT"/>
        </w:rPr>
        <w:t>candidatur</w:t>
      </w:r>
      <w:r w:rsidR="00DC1031">
        <w:rPr>
          <w:rFonts w:ascii="Times New Roman" w:hAnsi="Times New Roman" w:cs="Times New Roman"/>
          <w:sz w:val="20"/>
          <w:szCs w:val="20"/>
          <w:lang w:val="it-IT"/>
        </w:rPr>
        <w:t>a</w:t>
      </w:r>
      <w:r w:rsidR="00A06016" w:rsidRPr="00C50707">
        <w:rPr>
          <w:rFonts w:ascii="Times New Roman" w:hAnsi="Times New Roman" w:cs="Times New Roman"/>
          <w:sz w:val="20"/>
          <w:szCs w:val="20"/>
          <w:lang w:val="it-IT"/>
        </w:rPr>
        <w:t xml:space="preserve"> (</w:t>
      </w:r>
      <w:r w:rsidR="00A06016" w:rsidRPr="00C50707">
        <w:rPr>
          <w:rFonts w:ascii="Times New Roman" w:hAnsi="Times New Roman" w:cs="Times New Roman"/>
          <w:i/>
          <w:sz w:val="20"/>
          <w:szCs w:val="20"/>
          <w:u w:val="single"/>
          <w:lang w:val="it-IT"/>
        </w:rPr>
        <w:t>il candidato dovrà compilare solo la Tabella relative all'incarico alla cui procedura di selezione intende partecipare</w:t>
      </w:r>
      <w:r w:rsidR="00A06016" w:rsidRPr="00C50707">
        <w:rPr>
          <w:rFonts w:ascii="Times New Roman" w:hAnsi="Times New Roman" w:cs="Times New Roman"/>
          <w:sz w:val="20"/>
          <w:szCs w:val="20"/>
          <w:lang w:val="it-IT"/>
        </w:rPr>
        <w:t>)</w:t>
      </w:r>
      <w:r w:rsidRPr="00C50707">
        <w:rPr>
          <w:rFonts w:ascii="Times New Roman" w:hAnsi="Times New Roman" w:cs="Times New Roman"/>
          <w:sz w:val="20"/>
          <w:szCs w:val="20"/>
          <w:lang w:val="it-IT"/>
        </w:rPr>
        <w:t xml:space="preserve">: 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32"/>
        <w:gridCol w:w="3317"/>
        <w:gridCol w:w="1652"/>
        <w:gridCol w:w="2289"/>
      </w:tblGrid>
      <w:tr w:rsidR="0081385C" w:rsidRPr="00DC5426" w14:paraId="50D8E450" w14:textId="77777777" w:rsidTr="00925DAA">
        <w:trPr>
          <w:cantSplit/>
        </w:trPr>
        <w:tc>
          <w:tcPr>
            <w:tcW w:w="10490" w:type="dxa"/>
            <w:gridSpan w:val="4"/>
            <w:shd w:val="clear" w:color="auto" w:fill="D9D9D9" w:themeFill="background1" w:themeFillShade="D9"/>
          </w:tcPr>
          <w:p w14:paraId="4ABEEF46" w14:textId="77777777" w:rsidR="0081385C" w:rsidRPr="00C50707" w:rsidRDefault="0081385C" w:rsidP="0053714C">
            <w:pPr>
              <w:spacing w:line="26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Piano Nazionale di Ripresa e Resilienza </w:t>
            </w:r>
            <w:r w:rsidRPr="009C4DB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sym w:font="Symbol" w:char="F02D"/>
            </w: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Missione 4 – Istruzione e ricerca – Componente 1 – Potenziamento dell’offerta dei servizi di istruzione: dagli asili nido alle università – Investimento 3.2 “Scuola 4.0. Scuole innovative, cablaggio, nuovi ambienti di apprendimento e laboratori”, finanziato dall’Unione europea – Next Generation EU – “Azione 1: Next generation </w:t>
            </w:r>
            <w:proofErr w:type="spellStart"/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classrooms</w:t>
            </w:r>
            <w:proofErr w:type="spellEnd"/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- Ambienti di apprendimento innovativi”. </w:t>
            </w:r>
          </w:p>
          <w:p w14:paraId="19EE294C" w14:textId="77777777" w:rsidR="0081385C" w:rsidRPr="00C50707" w:rsidRDefault="0081385C" w:rsidP="0053714C">
            <w:pPr>
              <w:spacing w:line="26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Titolo Progetto: CARDUCCI 4.0.</w:t>
            </w:r>
          </w:p>
          <w:p w14:paraId="60B30C6B" w14:textId="77777777" w:rsidR="0081385C" w:rsidRPr="00C50707" w:rsidRDefault="0081385C" w:rsidP="0053714C">
            <w:pPr>
              <w:spacing w:line="26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Codice Identificativo Progetto: M4C1I3.2-2022-961-P-24085.</w:t>
            </w:r>
          </w:p>
          <w:p w14:paraId="4FF04D78" w14:textId="77777777" w:rsidR="0081385C" w:rsidRPr="009C4DB3" w:rsidRDefault="0081385C" w:rsidP="0053714C">
            <w:pPr>
              <w:spacing w:line="26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C4DB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CUP C94D23000390006.</w:t>
            </w:r>
          </w:p>
        </w:tc>
      </w:tr>
      <w:tr w:rsidR="0081385C" w:rsidRPr="00C50707" w14:paraId="683876F9" w14:textId="77777777" w:rsidTr="00925DAA">
        <w:trPr>
          <w:cantSplit/>
        </w:trPr>
        <w:tc>
          <w:tcPr>
            <w:tcW w:w="10490" w:type="dxa"/>
            <w:gridSpan w:val="4"/>
            <w:shd w:val="clear" w:color="auto" w:fill="D9D9D9" w:themeFill="background1" w:themeFillShade="D9"/>
          </w:tcPr>
          <w:p w14:paraId="2BBBA43C" w14:textId="77777777" w:rsidR="0081385C" w:rsidRPr="00C50707" w:rsidRDefault="0081385C" w:rsidP="0053714C">
            <w:pPr>
              <w:spacing w:line="266" w:lineRule="auto"/>
              <w:ind w:left="-164" w:right="-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 xml:space="preserve">TABELLA REQUISITI DI AMMISSIONE E VALUTAZIONE TITOLI </w:t>
            </w:r>
          </w:p>
          <w:p w14:paraId="58985D19" w14:textId="77777777" w:rsidR="0081385C" w:rsidRPr="00C50707" w:rsidRDefault="0081385C" w:rsidP="0053714C">
            <w:pPr>
              <w:spacing w:line="266" w:lineRule="auto"/>
              <w:ind w:left="-164" w:right="-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FIGURA PROFESSIONALE PER ATTIVITÀ SPECIALISTICHE DI SUPPORTO TECNICO E ORGANIZZATIVO AL RUP</w:t>
            </w:r>
          </w:p>
        </w:tc>
      </w:tr>
      <w:tr w:rsidR="0081385C" w:rsidRPr="00DC5426" w14:paraId="341F68AA" w14:textId="77777777" w:rsidTr="00925DAA">
        <w:trPr>
          <w:cantSplit/>
        </w:trPr>
        <w:tc>
          <w:tcPr>
            <w:tcW w:w="3232" w:type="dxa"/>
          </w:tcPr>
          <w:p w14:paraId="59392810" w14:textId="77777777" w:rsidR="0081385C" w:rsidRPr="00DC5426" w:rsidRDefault="0081385C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DC54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1. TITOLI CULTURALI</w:t>
            </w:r>
          </w:p>
        </w:tc>
        <w:tc>
          <w:tcPr>
            <w:tcW w:w="0" w:type="auto"/>
          </w:tcPr>
          <w:p w14:paraId="00C2E674" w14:textId="77777777" w:rsidR="0081385C" w:rsidRPr="00DC5426" w:rsidRDefault="0081385C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C54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PUNTEGGIO</w:t>
            </w:r>
          </w:p>
        </w:tc>
        <w:tc>
          <w:tcPr>
            <w:tcW w:w="1652" w:type="dxa"/>
          </w:tcPr>
          <w:p w14:paraId="500F8E30" w14:textId="77777777" w:rsidR="0081385C" w:rsidRPr="00C50707" w:rsidRDefault="0081385C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Punteggio a cura del candidato</w:t>
            </w:r>
          </w:p>
        </w:tc>
        <w:tc>
          <w:tcPr>
            <w:tcW w:w="2289" w:type="dxa"/>
          </w:tcPr>
          <w:p w14:paraId="7FCE9B0E" w14:textId="77777777" w:rsidR="0081385C" w:rsidRPr="00DC5426" w:rsidRDefault="0081385C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Punteggio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cura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dell'Amministrazione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81385C" w:rsidRPr="00DC5426" w14:paraId="3D029A48" w14:textId="77777777" w:rsidTr="00925DAA">
        <w:trPr>
          <w:cantSplit/>
        </w:trPr>
        <w:tc>
          <w:tcPr>
            <w:tcW w:w="3232" w:type="dxa"/>
          </w:tcPr>
          <w:p w14:paraId="33FF0FE9" w14:textId="77777777" w:rsidR="0081385C" w:rsidRPr="00C50707" w:rsidRDefault="0081385C" w:rsidP="0053714C">
            <w:pPr>
              <w:spacing w:line="266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1.1 Diploma di Laurea; Laurea Magistrale, Laurea specialistica, Diploma V.O. in materie giuridiche o economiche (requisito di accesso)</w:t>
            </w:r>
          </w:p>
        </w:tc>
        <w:tc>
          <w:tcPr>
            <w:tcW w:w="0" w:type="auto"/>
          </w:tcPr>
          <w:p w14:paraId="5B12226D" w14:textId="77777777" w:rsidR="0081385C" w:rsidRPr="00DC5426" w:rsidRDefault="0081385C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DC542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punti</w:t>
            </w:r>
            <w:proofErr w:type="spellEnd"/>
            <w:r w:rsidRPr="00DC542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max. 10</w:t>
            </w:r>
          </w:p>
          <w:tbl>
            <w:tblPr>
              <w:tblW w:w="26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1272"/>
              <w:gridCol w:w="250"/>
              <w:gridCol w:w="250"/>
              <w:gridCol w:w="925"/>
            </w:tblGrid>
            <w:tr w:rsidR="0081385C" w:rsidRPr="00DC5426" w14:paraId="4800F217" w14:textId="77777777" w:rsidTr="0081385C">
              <w:trPr>
                <w:cantSplit/>
                <w:tblHeader/>
              </w:trPr>
              <w:tc>
                <w:tcPr>
                  <w:tcW w:w="1272" w:type="dxa"/>
                  <w:shd w:val="clear" w:color="auto" w:fill="auto"/>
                </w:tcPr>
                <w:p w14:paraId="61BFA60F" w14:textId="77777777" w:rsidR="0081385C" w:rsidRPr="00DC5426" w:rsidRDefault="0081385C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DC54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Voto di Laurea</w:t>
                  </w:r>
                </w:p>
              </w:tc>
              <w:tc>
                <w:tcPr>
                  <w:tcW w:w="250" w:type="dxa"/>
                  <w:shd w:val="clear" w:color="auto" w:fill="auto"/>
                </w:tcPr>
                <w:p w14:paraId="10526DF6" w14:textId="77777777" w:rsidR="0081385C" w:rsidRPr="00DC5426" w:rsidRDefault="0081385C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14:paraId="4551280B" w14:textId="77777777" w:rsidR="0081385C" w:rsidRPr="00DC5426" w:rsidRDefault="0081385C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</w:tcPr>
                <w:p w14:paraId="557A183E" w14:textId="77777777" w:rsidR="0081385C" w:rsidRPr="00DC5426" w:rsidRDefault="0081385C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DC54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 xml:space="preserve">Punteggio </w:t>
                  </w:r>
                </w:p>
              </w:tc>
            </w:tr>
            <w:tr w:rsidR="0081385C" w:rsidRPr="00DC5426" w14:paraId="100A0DF9" w14:textId="77777777" w:rsidTr="0081385C">
              <w:trPr>
                <w:cantSplit/>
                <w:tblHeader/>
              </w:trPr>
              <w:tc>
                <w:tcPr>
                  <w:tcW w:w="1272" w:type="dxa"/>
                  <w:shd w:val="clear" w:color="auto" w:fill="auto"/>
                </w:tcPr>
                <w:p w14:paraId="675447F3" w14:textId="77777777" w:rsidR="0081385C" w:rsidRPr="00DC5426" w:rsidRDefault="0081385C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DC54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 xml:space="preserve">110 con </w:t>
                  </w:r>
                  <w:proofErr w:type="gramStart"/>
                  <w:r w:rsidRPr="00DC54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lode</w:t>
                  </w:r>
                  <w:proofErr w:type="gramEnd"/>
                </w:p>
              </w:tc>
              <w:tc>
                <w:tcPr>
                  <w:tcW w:w="250" w:type="dxa"/>
                  <w:shd w:val="clear" w:color="auto" w:fill="auto"/>
                </w:tcPr>
                <w:p w14:paraId="27592F30" w14:textId="77777777" w:rsidR="0081385C" w:rsidRPr="00DC5426" w:rsidRDefault="0081385C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14:paraId="23740C39" w14:textId="77777777" w:rsidR="0081385C" w:rsidRPr="00DC5426" w:rsidRDefault="0081385C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</w:tcPr>
                <w:p w14:paraId="36059AA2" w14:textId="77777777" w:rsidR="0081385C" w:rsidRPr="00DC5426" w:rsidRDefault="0081385C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DC54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</w:t>
                  </w:r>
                </w:p>
              </w:tc>
            </w:tr>
            <w:tr w:rsidR="0081385C" w:rsidRPr="00DC5426" w14:paraId="4D199B8B" w14:textId="77777777" w:rsidTr="0081385C">
              <w:trPr>
                <w:cantSplit/>
                <w:tblHeader/>
              </w:trPr>
              <w:tc>
                <w:tcPr>
                  <w:tcW w:w="1272" w:type="dxa"/>
                  <w:shd w:val="clear" w:color="auto" w:fill="auto"/>
                </w:tcPr>
                <w:p w14:paraId="6CC6CA1E" w14:textId="77777777" w:rsidR="0081385C" w:rsidRPr="00DC5426" w:rsidRDefault="0081385C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DC54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110</w:t>
                  </w:r>
                </w:p>
              </w:tc>
              <w:tc>
                <w:tcPr>
                  <w:tcW w:w="250" w:type="dxa"/>
                  <w:shd w:val="clear" w:color="auto" w:fill="auto"/>
                </w:tcPr>
                <w:p w14:paraId="2144D7BD" w14:textId="77777777" w:rsidR="0081385C" w:rsidRPr="00DC5426" w:rsidRDefault="0081385C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14:paraId="6915246E" w14:textId="77777777" w:rsidR="0081385C" w:rsidRPr="00DC5426" w:rsidRDefault="0081385C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</w:tcPr>
                <w:p w14:paraId="6B2387B2" w14:textId="77777777" w:rsidR="0081385C" w:rsidRPr="00DC5426" w:rsidRDefault="0081385C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DC54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9,50</w:t>
                  </w:r>
                </w:p>
              </w:tc>
            </w:tr>
            <w:tr w:rsidR="0081385C" w:rsidRPr="00DC5426" w14:paraId="17B8426A" w14:textId="77777777" w:rsidTr="0081385C">
              <w:trPr>
                <w:cantSplit/>
                <w:tblHeader/>
              </w:trPr>
              <w:tc>
                <w:tcPr>
                  <w:tcW w:w="1272" w:type="dxa"/>
                  <w:shd w:val="clear" w:color="auto" w:fill="auto"/>
                </w:tcPr>
                <w:p w14:paraId="6A710247" w14:textId="77777777" w:rsidR="0081385C" w:rsidRPr="00DC5426" w:rsidRDefault="0081385C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DC54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109</w:t>
                  </w:r>
                </w:p>
              </w:tc>
              <w:tc>
                <w:tcPr>
                  <w:tcW w:w="250" w:type="dxa"/>
                  <w:shd w:val="clear" w:color="auto" w:fill="auto"/>
                </w:tcPr>
                <w:p w14:paraId="0C715562" w14:textId="77777777" w:rsidR="0081385C" w:rsidRPr="00DC5426" w:rsidRDefault="0081385C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14:paraId="72E5402E" w14:textId="77777777" w:rsidR="0081385C" w:rsidRPr="00DC5426" w:rsidRDefault="0081385C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</w:tcPr>
                <w:p w14:paraId="5FDC0BA9" w14:textId="77777777" w:rsidR="0081385C" w:rsidRPr="00DC5426" w:rsidRDefault="0081385C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DC54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9</w:t>
                  </w:r>
                </w:p>
              </w:tc>
            </w:tr>
            <w:tr w:rsidR="0081385C" w:rsidRPr="00DC5426" w14:paraId="165E54DC" w14:textId="77777777" w:rsidTr="0081385C">
              <w:trPr>
                <w:cantSplit/>
                <w:tblHeader/>
              </w:trPr>
              <w:tc>
                <w:tcPr>
                  <w:tcW w:w="1272" w:type="dxa"/>
                  <w:shd w:val="clear" w:color="auto" w:fill="auto"/>
                </w:tcPr>
                <w:p w14:paraId="12D8A531" w14:textId="77777777" w:rsidR="0081385C" w:rsidRPr="00DC5426" w:rsidRDefault="0081385C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DC54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108</w:t>
                  </w:r>
                </w:p>
              </w:tc>
              <w:tc>
                <w:tcPr>
                  <w:tcW w:w="250" w:type="dxa"/>
                  <w:shd w:val="clear" w:color="auto" w:fill="auto"/>
                </w:tcPr>
                <w:p w14:paraId="1C46039F" w14:textId="77777777" w:rsidR="0081385C" w:rsidRPr="00DC5426" w:rsidRDefault="0081385C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14:paraId="4505B4CA" w14:textId="77777777" w:rsidR="0081385C" w:rsidRPr="00DC5426" w:rsidRDefault="0081385C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</w:tcPr>
                <w:p w14:paraId="06F594E9" w14:textId="77777777" w:rsidR="0081385C" w:rsidRPr="00DC5426" w:rsidRDefault="0081385C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DC54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8,5</w:t>
                  </w:r>
                </w:p>
              </w:tc>
            </w:tr>
            <w:tr w:rsidR="0081385C" w:rsidRPr="00DC5426" w14:paraId="64294D43" w14:textId="77777777" w:rsidTr="0081385C">
              <w:trPr>
                <w:cantSplit/>
                <w:tblHeader/>
              </w:trPr>
              <w:tc>
                <w:tcPr>
                  <w:tcW w:w="1272" w:type="dxa"/>
                  <w:shd w:val="clear" w:color="auto" w:fill="auto"/>
                </w:tcPr>
                <w:p w14:paraId="3BEA47D3" w14:textId="77777777" w:rsidR="0081385C" w:rsidRPr="00DC5426" w:rsidRDefault="0081385C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DC54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107</w:t>
                  </w:r>
                </w:p>
              </w:tc>
              <w:tc>
                <w:tcPr>
                  <w:tcW w:w="250" w:type="dxa"/>
                  <w:shd w:val="clear" w:color="auto" w:fill="auto"/>
                </w:tcPr>
                <w:p w14:paraId="25D24391" w14:textId="77777777" w:rsidR="0081385C" w:rsidRPr="00DC5426" w:rsidRDefault="0081385C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14:paraId="0E76EA52" w14:textId="77777777" w:rsidR="0081385C" w:rsidRPr="00DC5426" w:rsidRDefault="0081385C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</w:tcPr>
                <w:p w14:paraId="0307FAB3" w14:textId="77777777" w:rsidR="0081385C" w:rsidRPr="00DC5426" w:rsidRDefault="0081385C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DC54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8</w:t>
                  </w:r>
                </w:p>
              </w:tc>
            </w:tr>
            <w:tr w:rsidR="0081385C" w:rsidRPr="00DC5426" w14:paraId="65EB7A95" w14:textId="77777777" w:rsidTr="0081385C">
              <w:trPr>
                <w:cantSplit/>
                <w:tblHeader/>
              </w:trPr>
              <w:tc>
                <w:tcPr>
                  <w:tcW w:w="1272" w:type="dxa"/>
                  <w:shd w:val="clear" w:color="auto" w:fill="auto"/>
                </w:tcPr>
                <w:p w14:paraId="1F85F1F0" w14:textId="77777777" w:rsidR="0081385C" w:rsidRPr="00DC5426" w:rsidRDefault="0081385C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DC54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106</w:t>
                  </w:r>
                </w:p>
              </w:tc>
              <w:tc>
                <w:tcPr>
                  <w:tcW w:w="250" w:type="dxa"/>
                  <w:shd w:val="clear" w:color="auto" w:fill="auto"/>
                </w:tcPr>
                <w:p w14:paraId="709F528F" w14:textId="77777777" w:rsidR="0081385C" w:rsidRPr="00DC5426" w:rsidRDefault="0081385C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14:paraId="2B2F3801" w14:textId="77777777" w:rsidR="0081385C" w:rsidRPr="00DC5426" w:rsidRDefault="0081385C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</w:tcPr>
                <w:p w14:paraId="4D84422C" w14:textId="77777777" w:rsidR="0081385C" w:rsidRPr="00DC5426" w:rsidRDefault="0081385C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DC54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7,5</w:t>
                  </w:r>
                </w:p>
              </w:tc>
            </w:tr>
            <w:tr w:rsidR="0081385C" w:rsidRPr="00DC5426" w14:paraId="2E9937EA" w14:textId="77777777" w:rsidTr="0081385C">
              <w:trPr>
                <w:cantSplit/>
                <w:tblHeader/>
              </w:trPr>
              <w:tc>
                <w:tcPr>
                  <w:tcW w:w="1272" w:type="dxa"/>
                  <w:shd w:val="clear" w:color="auto" w:fill="auto"/>
                </w:tcPr>
                <w:p w14:paraId="15CA95DA" w14:textId="77777777" w:rsidR="0081385C" w:rsidRPr="00DC5426" w:rsidRDefault="0081385C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DC54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105</w:t>
                  </w:r>
                </w:p>
              </w:tc>
              <w:tc>
                <w:tcPr>
                  <w:tcW w:w="250" w:type="dxa"/>
                  <w:shd w:val="clear" w:color="auto" w:fill="auto"/>
                </w:tcPr>
                <w:p w14:paraId="17E37901" w14:textId="77777777" w:rsidR="0081385C" w:rsidRPr="00DC5426" w:rsidRDefault="0081385C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14:paraId="0CA5E6AB" w14:textId="77777777" w:rsidR="0081385C" w:rsidRPr="00DC5426" w:rsidRDefault="0081385C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</w:tcPr>
                <w:p w14:paraId="538EF6A7" w14:textId="77777777" w:rsidR="0081385C" w:rsidRPr="00DC5426" w:rsidRDefault="0081385C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DC54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7</w:t>
                  </w:r>
                </w:p>
              </w:tc>
            </w:tr>
            <w:tr w:rsidR="0081385C" w:rsidRPr="00DC5426" w14:paraId="26574BAB" w14:textId="77777777" w:rsidTr="0081385C">
              <w:trPr>
                <w:cantSplit/>
                <w:tblHeader/>
              </w:trPr>
              <w:tc>
                <w:tcPr>
                  <w:tcW w:w="1272" w:type="dxa"/>
                  <w:shd w:val="clear" w:color="auto" w:fill="auto"/>
                </w:tcPr>
                <w:p w14:paraId="4702DE47" w14:textId="77777777" w:rsidR="0081385C" w:rsidRPr="00DC5426" w:rsidRDefault="0081385C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DC54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104</w:t>
                  </w:r>
                </w:p>
              </w:tc>
              <w:tc>
                <w:tcPr>
                  <w:tcW w:w="250" w:type="dxa"/>
                  <w:shd w:val="clear" w:color="auto" w:fill="auto"/>
                </w:tcPr>
                <w:p w14:paraId="54163491" w14:textId="77777777" w:rsidR="0081385C" w:rsidRPr="00DC5426" w:rsidRDefault="0081385C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14:paraId="72EB724B" w14:textId="77777777" w:rsidR="0081385C" w:rsidRPr="00DC5426" w:rsidRDefault="0081385C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</w:tcPr>
                <w:p w14:paraId="4D8C9C5C" w14:textId="77777777" w:rsidR="0081385C" w:rsidRPr="00DC5426" w:rsidRDefault="0081385C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DC54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6,5</w:t>
                  </w:r>
                </w:p>
              </w:tc>
            </w:tr>
            <w:tr w:rsidR="0081385C" w:rsidRPr="00DC5426" w14:paraId="3809686A" w14:textId="77777777" w:rsidTr="0081385C">
              <w:trPr>
                <w:cantSplit/>
                <w:tblHeader/>
              </w:trPr>
              <w:tc>
                <w:tcPr>
                  <w:tcW w:w="1272" w:type="dxa"/>
                  <w:shd w:val="clear" w:color="auto" w:fill="auto"/>
                </w:tcPr>
                <w:p w14:paraId="7DFE9537" w14:textId="77777777" w:rsidR="0081385C" w:rsidRPr="00DC5426" w:rsidRDefault="0081385C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DC54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103</w:t>
                  </w:r>
                </w:p>
              </w:tc>
              <w:tc>
                <w:tcPr>
                  <w:tcW w:w="250" w:type="dxa"/>
                  <w:shd w:val="clear" w:color="auto" w:fill="auto"/>
                </w:tcPr>
                <w:p w14:paraId="2AAF64BB" w14:textId="77777777" w:rsidR="0081385C" w:rsidRPr="00DC5426" w:rsidRDefault="0081385C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14:paraId="25B81641" w14:textId="77777777" w:rsidR="0081385C" w:rsidRPr="00DC5426" w:rsidRDefault="0081385C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</w:tcPr>
                <w:p w14:paraId="223A778F" w14:textId="77777777" w:rsidR="0081385C" w:rsidRPr="00DC5426" w:rsidRDefault="0081385C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DC54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6</w:t>
                  </w:r>
                </w:p>
              </w:tc>
            </w:tr>
            <w:tr w:rsidR="0081385C" w:rsidRPr="00DC5426" w14:paraId="5CE662F2" w14:textId="77777777" w:rsidTr="0081385C">
              <w:trPr>
                <w:cantSplit/>
                <w:tblHeader/>
              </w:trPr>
              <w:tc>
                <w:tcPr>
                  <w:tcW w:w="1272" w:type="dxa"/>
                  <w:shd w:val="clear" w:color="auto" w:fill="auto"/>
                </w:tcPr>
                <w:p w14:paraId="5BF77E93" w14:textId="77777777" w:rsidR="0081385C" w:rsidRPr="00DC5426" w:rsidRDefault="0081385C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DC54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102</w:t>
                  </w:r>
                </w:p>
              </w:tc>
              <w:tc>
                <w:tcPr>
                  <w:tcW w:w="250" w:type="dxa"/>
                  <w:shd w:val="clear" w:color="auto" w:fill="auto"/>
                </w:tcPr>
                <w:p w14:paraId="40BFC5F6" w14:textId="77777777" w:rsidR="0081385C" w:rsidRPr="00DC5426" w:rsidRDefault="0081385C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14:paraId="181A522D" w14:textId="77777777" w:rsidR="0081385C" w:rsidRPr="00DC5426" w:rsidRDefault="0081385C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</w:tcPr>
                <w:p w14:paraId="44CF39BA" w14:textId="77777777" w:rsidR="0081385C" w:rsidRPr="00DC5426" w:rsidRDefault="0081385C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DC54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5,5</w:t>
                  </w:r>
                </w:p>
              </w:tc>
            </w:tr>
            <w:tr w:rsidR="0081385C" w:rsidRPr="00DC5426" w14:paraId="07082B67" w14:textId="77777777" w:rsidTr="0081385C">
              <w:trPr>
                <w:cantSplit/>
                <w:tblHeader/>
              </w:trPr>
              <w:tc>
                <w:tcPr>
                  <w:tcW w:w="1272" w:type="dxa"/>
                  <w:shd w:val="clear" w:color="auto" w:fill="auto"/>
                </w:tcPr>
                <w:p w14:paraId="0D6EB79B" w14:textId="77777777" w:rsidR="0081385C" w:rsidRPr="00DC5426" w:rsidRDefault="0081385C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DC54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101</w:t>
                  </w:r>
                </w:p>
              </w:tc>
              <w:tc>
                <w:tcPr>
                  <w:tcW w:w="250" w:type="dxa"/>
                  <w:shd w:val="clear" w:color="auto" w:fill="auto"/>
                </w:tcPr>
                <w:p w14:paraId="6B86790B" w14:textId="77777777" w:rsidR="0081385C" w:rsidRPr="00DC5426" w:rsidRDefault="0081385C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14:paraId="20DE7CA1" w14:textId="77777777" w:rsidR="0081385C" w:rsidRPr="00DC5426" w:rsidRDefault="0081385C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</w:tcPr>
                <w:p w14:paraId="125FFA0B" w14:textId="77777777" w:rsidR="0081385C" w:rsidRPr="00DC5426" w:rsidRDefault="0081385C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DC54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5</w:t>
                  </w:r>
                </w:p>
              </w:tc>
            </w:tr>
            <w:tr w:rsidR="0081385C" w:rsidRPr="00DC5426" w14:paraId="5CB0CD1E" w14:textId="77777777" w:rsidTr="0081385C">
              <w:trPr>
                <w:cantSplit/>
                <w:tblHeader/>
              </w:trPr>
              <w:tc>
                <w:tcPr>
                  <w:tcW w:w="1272" w:type="dxa"/>
                  <w:shd w:val="clear" w:color="auto" w:fill="auto"/>
                </w:tcPr>
                <w:p w14:paraId="5F75B2C2" w14:textId="77777777" w:rsidR="0081385C" w:rsidRPr="00DC5426" w:rsidRDefault="0081385C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DC54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100; &lt; 100</w:t>
                  </w:r>
                </w:p>
              </w:tc>
              <w:tc>
                <w:tcPr>
                  <w:tcW w:w="250" w:type="dxa"/>
                  <w:shd w:val="clear" w:color="auto" w:fill="auto"/>
                </w:tcPr>
                <w:p w14:paraId="415799FD" w14:textId="77777777" w:rsidR="0081385C" w:rsidRPr="00DC5426" w:rsidRDefault="0081385C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14:paraId="58BB4CC2" w14:textId="77777777" w:rsidR="0081385C" w:rsidRPr="00DC5426" w:rsidRDefault="0081385C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</w:tcPr>
                <w:p w14:paraId="247CA41E" w14:textId="77777777" w:rsidR="0081385C" w:rsidRPr="00DC5426" w:rsidRDefault="0081385C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DC54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4,5</w:t>
                  </w:r>
                </w:p>
              </w:tc>
            </w:tr>
          </w:tbl>
          <w:p w14:paraId="05B9D6E9" w14:textId="77777777" w:rsidR="0081385C" w:rsidRPr="00DC5426" w:rsidRDefault="0081385C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652" w:type="dxa"/>
          </w:tcPr>
          <w:p w14:paraId="45766869" w14:textId="77777777" w:rsidR="0081385C" w:rsidRPr="00DC5426" w:rsidRDefault="0081385C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89" w:type="dxa"/>
          </w:tcPr>
          <w:p w14:paraId="6A904DB9" w14:textId="77777777" w:rsidR="0081385C" w:rsidRPr="00DC5426" w:rsidRDefault="0081385C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81385C" w:rsidRPr="00C50707" w14:paraId="5E81F2A2" w14:textId="77777777" w:rsidTr="00925DAA">
        <w:trPr>
          <w:cantSplit/>
        </w:trPr>
        <w:tc>
          <w:tcPr>
            <w:tcW w:w="3232" w:type="dxa"/>
          </w:tcPr>
          <w:p w14:paraId="27E5A176" w14:textId="77777777" w:rsidR="0081385C" w:rsidRPr="00C50707" w:rsidRDefault="0081385C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1.2 Altra Laurea in materie giuridiche e economiche</w:t>
            </w:r>
          </w:p>
        </w:tc>
        <w:tc>
          <w:tcPr>
            <w:tcW w:w="0" w:type="auto"/>
          </w:tcPr>
          <w:p w14:paraId="2F6FF586" w14:textId="77777777" w:rsidR="0081385C" w:rsidRPr="00C50707" w:rsidRDefault="0081385C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punti 5 </w:t>
            </w:r>
          </w:p>
          <w:p w14:paraId="752ADE5B" w14:textId="77777777" w:rsidR="0081385C" w:rsidRPr="00C50707" w:rsidRDefault="0081385C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si valuta max un titolo</w:t>
            </w:r>
          </w:p>
        </w:tc>
        <w:tc>
          <w:tcPr>
            <w:tcW w:w="1652" w:type="dxa"/>
          </w:tcPr>
          <w:p w14:paraId="08A1509C" w14:textId="77777777" w:rsidR="0081385C" w:rsidRPr="00C50707" w:rsidRDefault="0081385C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2289" w:type="dxa"/>
          </w:tcPr>
          <w:p w14:paraId="2F9E146A" w14:textId="77777777" w:rsidR="0081385C" w:rsidRPr="00C50707" w:rsidRDefault="0081385C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81385C" w:rsidRPr="00C50707" w14:paraId="253504AC" w14:textId="77777777" w:rsidTr="00925DAA">
        <w:trPr>
          <w:cantSplit/>
        </w:trPr>
        <w:tc>
          <w:tcPr>
            <w:tcW w:w="3232" w:type="dxa"/>
          </w:tcPr>
          <w:p w14:paraId="3A461FAC" w14:textId="77777777" w:rsidR="0081385C" w:rsidRPr="00C50707" w:rsidRDefault="0081385C" w:rsidP="0053714C">
            <w:pPr>
              <w:spacing w:line="266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1.3 Dottorato di ricerca o Diploma di perfezionamento equiparato per legge o per statuto e ricompreso nell’allegato 4 del Decreto del Direttore Generale per il personale della scuola 31 marzo 2005</w:t>
            </w:r>
          </w:p>
        </w:tc>
        <w:tc>
          <w:tcPr>
            <w:tcW w:w="0" w:type="auto"/>
          </w:tcPr>
          <w:p w14:paraId="2F39D5C3" w14:textId="77777777" w:rsidR="0081385C" w:rsidRPr="00C50707" w:rsidRDefault="0081385C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punti 5 si valuta max un titolo.</w:t>
            </w:r>
          </w:p>
          <w:p w14:paraId="58CA703B" w14:textId="77777777" w:rsidR="0081385C" w:rsidRPr="00C50707" w:rsidRDefault="0081385C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652" w:type="dxa"/>
          </w:tcPr>
          <w:p w14:paraId="694071D4" w14:textId="77777777" w:rsidR="0081385C" w:rsidRPr="00C50707" w:rsidRDefault="0081385C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2289" w:type="dxa"/>
          </w:tcPr>
          <w:p w14:paraId="685BCF85" w14:textId="77777777" w:rsidR="0081385C" w:rsidRPr="00C50707" w:rsidRDefault="0081385C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81385C" w:rsidRPr="00C50707" w14:paraId="7FC50A4D" w14:textId="77777777" w:rsidTr="00925DAA">
        <w:trPr>
          <w:cantSplit/>
        </w:trPr>
        <w:tc>
          <w:tcPr>
            <w:tcW w:w="3232" w:type="dxa"/>
          </w:tcPr>
          <w:p w14:paraId="7E010EC6" w14:textId="77777777" w:rsidR="0081385C" w:rsidRPr="00C50707" w:rsidRDefault="0081385C" w:rsidP="0053714C">
            <w:pPr>
              <w:spacing w:line="266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lastRenderedPageBreak/>
              <w:t>1.4 Diploma di perfezionamento post diploma o laurea, Master universitario I livello o II Livello di durata annuale (corrispondente a 1.500 ore e 60 CFU con esame individuale finale) o titolo equiparato, coerente con la tipologia dell’Avviso</w:t>
            </w:r>
          </w:p>
        </w:tc>
        <w:tc>
          <w:tcPr>
            <w:tcW w:w="0" w:type="auto"/>
          </w:tcPr>
          <w:p w14:paraId="09A0CF66" w14:textId="77777777" w:rsidR="0081385C" w:rsidRPr="00C50707" w:rsidRDefault="0081385C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punti 1 per ogni titolo; si valuta max tre titoli, in tre diversi anni accademici; punti massimi 3</w:t>
            </w:r>
          </w:p>
        </w:tc>
        <w:tc>
          <w:tcPr>
            <w:tcW w:w="1652" w:type="dxa"/>
          </w:tcPr>
          <w:p w14:paraId="79412D21" w14:textId="77777777" w:rsidR="0081385C" w:rsidRPr="00C50707" w:rsidRDefault="0081385C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2289" w:type="dxa"/>
          </w:tcPr>
          <w:p w14:paraId="546D4A37" w14:textId="77777777" w:rsidR="0081385C" w:rsidRPr="00C50707" w:rsidRDefault="0081385C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81385C" w:rsidRPr="00DC5426" w14:paraId="263ADE79" w14:textId="77777777" w:rsidTr="00925DAA">
        <w:trPr>
          <w:cantSplit/>
        </w:trPr>
        <w:tc>
          <w:tcPr>
            <w:tcW w:w="3232" w:type="dxa"/>
          </w:tcPr>
          <w:p w14:paraId="45292282" w14:textId="77777777" w:rsidR="0081385C" w:rsidRPr="00C50707" w:rsidRDefault="0081385C" w:rsidP="0053714C">
            <w:pPr>
              <w:spacing w:line="266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1.5 Corsi di formazione organizzati dal M.I.M., USR, scuole, Enti accreditati sulle tematiche attinenti alla tipologia dell’incarico </w:t>
            </w:r>
          </w:p>
        </w:tc>
        <w:tc>
          <w:tcPr>
            <w:tcW w:w="0" w:type="auto"/>
          </w:tcPr>
          <w:p w14:paraId="561DBCDA" w14:textId="77777777" w:rsidR="0081385C" w:rsidRPr="00DC5426" w:rsidRDefault="0081385C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it-IT"/>
              </w:rPr>
            </w:pPr>
            <w:proofErr w:type="spellStart"/>
            <w:r w:rsidRPr="00DC542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punti</w:t>
            </w:r>
            <w:proofErr w:type="spellEnd"/>
            <w:r w:rsidRPr="00DC542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2</w:t>
            </w:r>
          </w:p>
          <w:p w14:paraId="4DE2D90D" w14:textId="77777777" w:rsidR="0081385C" w:rsidRPr="00DC5426" w:rsidRDefault="0081385C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C542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Max 10 </w:t>
            </w:r>
            <w:proofErr w:type="spellStart"/>
            <w:r w:rsidRPr="00DC542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punti</w:t>
            </w:r>
            <w:proofErr w:type="spellEnd"/>
            <w:r w:rsidRPr="00DC542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652" w:type="dxa"/>
          </w:tcPr>
          <w:p w14:paraId="12ADAA1B" w14:textId="77777777" w:rsidR="0081385C" w:rsidRPr="00DC5426" w:rsidRDefault="0081385C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89" w:type="dxa"/>
          </w:tcPr>
          <w:p w14:paraId="2B63943E" w14:textId="77777777" w:rsidR="0081385C" w:rsidRPr="00DC5426" w:rsidRDefault="0081385C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81385C" w:rsidRPr="00C50707" w14:paraId="21FD34F1" w14:textId="77777777" w:rsidTr="00925DAA">
        <w:trPr>
          <w:cantSplit/>
        </w:trPr>
        <w:tc>
          <w:tcPr>
            <w:tcW w:w="3232" w:type="dxa"/>
          </w:tcPr>
          <w:p w14:paraId="3B759A87" w14:textId="77777777" w:rsidR="0081385C" w:rsidRPr="00C50707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1.6 Abilitazione all’esercizio della libera professione</w:t>
            </w:r>
          </w:p>
        </w:tc>
        <w:tc>
          <w:tcPr>
            <w:tcW w:w="0" w:type="auto"/>
          </w:tcPr>
          <w:p w14:paraId="29B60D54" w14:textId="77777777" w:rsidR="0081385C" w:rsidRPr="00C50707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Punti 3 per ogni abilitazione</w:t>
            </w:r>
          </w:p>
          <w:p w14:paraId="482A12A7" w14:textId="77777777" w:rsidR="0081385C" w:rsidRPr="00C50707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Max 6 punti</w:t>
            </w:r>
          </w:p>
        </w:tc>
        <w:tc>
          <w:tcPr>
            <w:tcW w:w="1652" w:type="dxa"/>
          </w:tcPr>
          <w:p w14:paraId="111A60EB" w14:textId="77777777" w:rsidR="0081385C" w:rsidRPr="00C50707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2289" w:type="dxa"/>
          </w:tcPr>
          <w:p w14:paraId="3C04DF74" w14:textId="77777777" w:rsidR="0081385C" w:rsidRPr="00C50707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81385C" w:rsidRPr="00DC5426" w14:paraId="732291E9" w14:textId="77777777" w:rsidTr="00925DAA">
        <w:trPr>
          <w:cantSplit/>
        </w:trPr>
        <w:tc>
          <w:tcPr>
            <w:tcW w:w="3232" w:type="dxa"/>
          </w:tcPr>
          <w:p w14:paraId="09E4C630" w14:textId="77777777" w:rsidR="0081385C" w:rsidRPr="00C50707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1.7 Iscrizione all’Albo professionale degli Avvocati o dei Commercialisti</w:t>
            </w:r>
          </w:p>
        </w:tc>
        <w:tc>
          <w:tcPr>
            <w:tcW w:w="0" w:type="auto"/>
          </w:tcPr>
          <w:p w14:paraId="2893E19A" w14:textId="77777777" w:rsidR="0081385C" w:rsidRPr="00DC5426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DC542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Punti</w:t>
            </w:r>
            <w:proofErr w:type="spellEnd"/>
            <w:r w:rsidRPr="00DC542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5</w:t>
            </w:r>
          </w:p>
        </w:tc>
        <w:tc>
          <w:tcPr>
            <w:tcW w:w="1652" w:type="dxa"/>
          </w:tcPr>
          <w:p w14:paraId="4C429355" w14:textId="77777777" w:rsidR="0081385C" w:rsidRPr="00DC5426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89" w:type="dxa"/>
          </w:tcPr>
          <w:p w14:paraId="311AFB2C" w14:textId="77777777" w:rsidR="0081385C" w:rsidRPr="00DC5426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81385C" w:rsidRPr="00C50707" w14:paraId="17FEA57C" w14:textId="77777777" w:rsidTr="00925DAA">
        <w:trPr>
          <w:cantSplit/>
        </w:trPr>
        <w:tc>
          <w:tcPr>
            <w:tcW w:w="3232" w:type="dxa"/>
            <w:tcBorders>
              <w:bottom w:val="single" w:sz="4" w:space="0" w:color="000000"/>
            </w:tcBorders>
          </w:tcPr>
          <w:p w14:paraId="10448A10" w14:textId="77777777" w:rsidR="0081385C" w:rsidRPr="00C50707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1.8 Certificazione informatica (ECDL o equipollenti)</w:t>
            </w:r>
          </w:p>
          <w:p w14:paraId="30714960" w14:textId="77777777" w:rsidR="0081385C" w:rsidRPr="00C50707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0518BF3F" w14:textId="77777777" w:rsidR="0081385C" w:rsidRPr="00C50707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Punti 1 se livello base; p. 2 se livello intermedio; punti 6 se livello avanzato; si valuta un solo titolo</w:t>
            </w:r>
          </w:p>
        </w:tc>
        <w:tc>
          <w:tcPr>
            <w:tcW w:w="1652" w:type="dxa"/>
            <w:tcBorders>
              <w:bottom w:val="single" w:sz="4" w:space="0" w:color="000000"/>
            </w:tcBorders>
          </w:tcPr>
          <w:p w14:paraId="216D7F6C" w14:textId="77777777" w:rsidR="0081385C" w:rsidRPr="00C50707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2289" w:type="dxa"/>
            <w:tcBorders>
              <w:bottom w:val="single" w:sz="4" w:space="0" w:color="000000"/>
            </w:tcBorders>
          </w:tcPr>
          <w:p w14:paraId="00BE1A2B" w14:textId="77777777" w:rsidR="0081385C" w:rsidRPr="00C50707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81385C" w:rsidRPr="00C50707" w14:paraId="1DF6785A" w14:textId="77777777" w:rsidTr="00925DAA">
        <w:trPr>
          <w:cantSplit/>
        </w:trPr>
        <w:tc>
          <w:tcPr>
            <w:tcW w:w="3232" w:type="dxa"/>
            <w:tcBorders>
              <w:bottom w:val="single" w:sz="4" w:space="0" w:color="000000"/>
            </w:tcBorders>
          </w:tcPr>
          <w:p w14:paraId="1F1F52ED" w14:textId="77777777" w:rsidR="0081385C" w:rsidRPr="00DC5426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C542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1.9 </w:t>
            </w:r>
            <w:proofErr w:type="spellStart"/>
            <w:r w:rsidRPr="00DC542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Altra</w:t>
            </w:r>
            <w:proofErr w:type="spellEnd"/>
            <w:r w:rsidRPr="00DC542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DC542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certificazione</w:t>
            </w:r>
            <w:proofErr w:type="spellEnd"/>
            <w:r w:rsidRPr="00DC542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informatica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0FBD1B04" w14:textId="77777777" w:rsidR="0081385C" w:rsidRPr="00C50707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punti 1 per ogni titolo; si valuta max cinque titoli; punti massimi 5</w:t>
            </w:r>
          </w:p>
        </w:tc>
        <w:tc>
          <w:tcPr>
            <w:tcW w:w="1652" w:type="dxa"/>
            <w:tcBorders>
              <w:bottom w:val="single" w:sz="4" w:space="0" w:color="000000"/>
            </w:tcBorders>
          </w:tcPr>
          <w:p w14:paraId="64C21A2B" w14:textId="77777777" w:rsidR="0081385C" w:rsidRPr="00C50707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2289" w:type="dxa"/>
            <w:tcBorders>
              <w:bottom w:val="single" w:sz="4" w:space="0" w:color="000000"/>
            </w:tcBorders>
          </w:tcPr>
          <w:p w14:paraId="0572BE2D" w14:textId="77777777" w:rsidR="0081385C" w:rsidRPr="00C50707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81385C" w:rsidRPr="00DC5426" w14:paraId="19BDABB1" w14:textId="77777777" w:rsidTr="00925DAA">
        <w:trPr>
          <w:cantSplit/>
        </w:trPr>
        <w:tc>
          <w:tcPr>
            <w:tcW w:w="3232" w:type="dxa"/>
            <w:tcBorders>
              <w:bottom w:val="single" w:sz="4" w:space="0" w:color="000000"/>
            </w:tcBorders>
          </w:tcPr>
          <w:p w14:paraId="1373CA6C" w14:textId="77777777" w:rsidR="0081385C" w:rsidRPr="00DC5426" w:rsidRDefault="0081385C" w:rsidP="0053714C">
            <w:pPr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DC54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2. ESPERIENZE PROFESSIONALI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5C294DC6" w14:textId="77777777" w:rsidR="0081385C" w:rsidRPr="00DC5426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652" w:type="dxa"/>
            <w:tcBorders>
              <w:bottom w:val="single" w:sz="4" w:space="0" w:color="000000"/>
            </w:tcBorders>
          </w:tcPr>
          <w:p w14:paraId="37999C24" w14:textId="77777777" w:rsidR="0081385C" w:rsidRPr="00DC5426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89" w:type="dxa"/>
            <w:tcBorders>
              <w:bottom w:val="single" w:sz="4" w:space="0" w:color="000000"/>
            </w:tcBorders>
          </w:tcPr>
          <w:p w14:paraId="1B07EA8C" w14:textId="77777777" w:rsidR="0081385C" w:rsidRPr="00DC5426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81385C" w:rsidRPr="00C50707" w14:paraId="24469712" w14:textId="77777777" w:rsidTr="00925DAA">
        <w:trPr>
          <w:cantSplit/>
        </w:trPr>
        <w:tc>
          <w:tcPr>
            <w:tcW w:w="3232" w:type="dxa"/>
            <w:tcBorders>
              <w:bottom w:val="single" w:sz="4" w:space="0" w:color="000000"/>
            </w:tcBorders>
          </w:tcPr>
          <w:p w14:paraId="1C706CEF" w14:textId="77777777" w:rsidR="0081385C" w:rsidRPr="00C50707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2.1 Incarichi con ruolo di DSGA 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200FD92E" w14:textId="77777777" w:rsidR="0081385C" w:rsidRPr="00C50707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punti 1 per ogni mese </w:t>
            </w:r>
          </w:p>
          <w:p w14:paraId="1B0B70B6" w14:textId="77777777" w:rsidR="0081385C" w:rsidRPr="00C50707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punti max 24</w:t>
            </w:r>
          </w:p>
        </w:tc>
        <w:tc>
          <w:tcPr>
            <w:tcW w:w="1652" w:type="dxa"/>
            <w:tcBorders>
              <w:bottom w:val="single" w:sz="4" w:space="0" w:color="000000"/>
            </w:tcBorders>
          </w:tcPr>
          <w:p w14:paraId="20EFB609" w14:textId="77777777" w:rsidR="0081385C" w:rsidRPr="00C50707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2289" w:type="dxa"/>
            <w:tcBorders>
              <w:bottom w:val="single" w:sz="4" w:space="0" w:color="000000"/>
            </w:tcBorders>
          </w:tcPr>
          <w:p w14:paraId="2727286D" w14:textId="77777777" w:rsidR="0081385C" w:rsidRPr="00C50707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81385C" w:rsidRPr="00C50707" w14:paraId="05F1AF76" w14:textId="77777777" w:rsidTr="00925DAA">
        <w:trPr>
          <w:cantSplit/>
        </w:trPr>
        <w:tc>
          <w:tcPr>
            <w:tcW w:w="3232" w:type="dxa"/>
            <w:tcBorders>
              <w:bottom w:val="single" w:sz="4" w:space="0" w:color="000000"/>
            </w:tcBorders>
          </w:tcPr>
          <w:p w14:paraId="431E4D3A" w14:textId="77777777" w:rsidR="0081385C" w:rsidRPr="00C50707" w:rsidRDefault="0081385C" w:rsidP="0053714C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2.2 Esperienza di gestione di Progetti PON/POR nella scuola secondaria I e II grado attinente alla tipologia dell’incarico di cui al presente Avviso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7C85930B" w14:textId="77777777" w:rsidR="0081385C" w:rsidRPr="00C50707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punti 3 per ogni esperienza</w:t>
            </w:r>
          </w:p>
          <w:p w14:paraId="2B66F932" w14:textId="77777777" w:rsidR="0081385C" w:rsidRPr="00C50707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punti max 9</w:t>
            </w:r>
          </w:p>
        </w:tc>
        <w:tc>
          <w:tcPr>
            <w:tcW w:w="1652" w:type="dxa"/>
            <w:tcBorders>
              <w:bottom w:val="single" w:sz="4" w:space="0" w:color="000000"/>
            </w:tcBorders>
          </w:tcPr>
          <w:p w14:paraId="2872B1BB" w14:textId="77777777" w:rsidR="0081385C" w:rsidRPr="00C50707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2289" w:type="dxa"/>
            <w:tcBorders>
              <w:bottom w:val="single" w:sz="4" w:space="0" w:color="000000"/>
            </w:tcBorders>
          </w:tcPr>
          <w:p w14:paraId="5319201C" w14:textId="77777777" w:rsidR="0081385C" w:rsidRPr="00C50707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81385C" w:rsidRPr="00C50707" w14:paraId="7B78CBA4" w14:textId="77777777" w:rsidTr="00925DAA">
        <w:trPr>
          <w:cantSplit/>
        </w:trPr>
        <w:tc>
          <w:tcPr>
            <w:tcW w:w="3232" w:type="dxa"/>
            <w:tcBorders>
              <w:bottom w:val="single" w:sz="4" w:space="0" w:color="000000"/>
            </w:tcBorders>
          </w:tcPr>
          <w:p w14:paraId="23E4FAD1" w14:textId="77777777" w:rsidR="0081385C" w:rsidRPr="00C50707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2.3 Precedenti incarichi di supporto al RUP 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2276D934" w14:textId="77777777" w:rsidR="0081385C" w:rsidRPr="00C50707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Punti 5 per ogni incarico</w:t>
            </w:r>
          </w:p>
          <w:p w14:paraId="447758FC" w14:textId="77777777" w:rsidR="0081385C" w:rsidRPr="00C50707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Max 15 punti</w:t>
            </w:r>
          </w:p>
        </w:tc>
        <w:tc>
          <w:tcPr>
            <w:tcW w:w="1652" w:type="dxa"/>
            <w:tcBorders>
              <w:bottom w:val="single" w:sz="4" w:space="0" w:color="000000"/>
            </w:tcBorders>
          </w:tcPr>
          <w:p w14:paraId="319DA51F" w14:textId="77777777" w:rsidR="0081385C" w:rsidRPr="00C50707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2289" w:type="dxa"/>
            <w:tcBorders>
              <w:bottom w:val="single" w:sz="4" w:space="0" w:color="000000"/>
            </w:tcBorders>
          </w:tcPr>
          <w:p w14:paraId="07D46D7B" w14:textId="77777777" w:rsidR="0081385C" w:rsidRPr="00C50707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81385C" w:rsidRPr="00C50707" w14:paraId="32EB75C9" w14:textId="77777777" w:rsidTr="00925DAA">
        <w:trPr>
          <w:cantSplit/>
        </w:trPr>
        <w:tc>
          <w:tcPr>
            <w:tcW w:w="3232" w:type="dxa"/>
            <w:tcBorders>
              <w:bottom w:val="single" w:sz="4" w:space="0" w:color="000000"/>
            </w:tcBorders>
          </w:tcPr>
          <w:p w14:paraId="6429491D" w14:textId="77777777" w:rsidR="0081385C" w:rsidRPr="00C50707" w:rsidRDefault="0081385C" w:rsidP="0053714C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2.4 Incarichi professionali/contratti di collaborazione documentati, attinenti alla tipologia dell’Avviso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1EE6C52A" w14:textId="77777777" w:rsidR="0081385C" w:rsidRPr="00C50707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p. 1 per ogni incarico; punti max 5</w:t>
            </w:r>
          </w:p>
        </w:tc>
        <w:tc>
          <w:tcPr>
            <w:tcW w:w="1652" w:type="dxa"/>
            <w:tcBorders>
              <w:bottom w:val="single" w:sz="4" w:space="0" w:color="000000"/>
            </w:tcBorders>
          </w:tcPr>
          <w:p w14:paraId="162697C1" w14:textId="77777777" w:rsidR="0081385C" w:rsidRPr="00C50707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2289" w:type="dxa"/>
            <w:tcBorders>
              <w:bottom w:val="single" w:sz="4" w:space="0" w:color="000000"/>
            </w:tcBorders>
          </w:tcPr>
          <w:p w14:paraId="61988321" w14:textId="77777777" w:rsidR="0081385C" w:rsidRPr="00C50707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81385C" w:rsidRPr="00C50707" w14:paraId="3F083FEB" w14:textId="77777777" w:rsidTr="00925DAA">
        <w:trPr>
          <w:cantSplit/>
        </w:trPr>
        <w:tc>
          <w:tcPr>
            <w:tcW w:w="3232" w:type="dxa"/>
            <w:tcBorders>
              <w:bottom w:val="single" w:sz="4" w:space="0" w:color="000000"/>
            </w:tcBorders>
          </w:tcPr>
          <w:p w14:paraId="0E126FF9" w14:textId="77777777" w:rsidR="0081385C" w:rsidRPr="00C50707" w:rsidRDefault="0081385C" w:rsidP="0053714C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2.5 Incarichi per lo svolgimento di attività amministrativo-contabili nell’ambito di iniziative finanziate con fondi europei, nazionali, regionali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745E4FA9" w14:textId="77777777" w:rsidR="0081385C" w:rsidRPr="00C50707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punti 4 per ogni esperienza</w:t>
            </w:r>
          </w:p>
          <w:p w14:paraId="61230D0A" w14:textId="77777777" w:rsidR="0081385C" w:rsidRPr="00C50707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punti max 12</w:t>
            </w:r>
          </w:p>
        </w:tc>
        <w:tc>
          <w:tcPr>
            <w:tcW w:w="1652" w:type="dxa"/>
            <w:tcBorders>
              <w:bottom w:val="single" w:sz="4" w:space="0" w:color="000000"/>
            </w:tcBorders>
          </w:tcPr>
          <w:p w14:paraId="18B82236" w14:textId="77777777" w:rsidR="0081385C" w:rsidRPr="00C50707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2289" w:type="dxa"/>
            <w:tcBorders>
              <w:bottom w:val="single" w:sz="4" w:space="0" w:color="000000"/>
            </w:tcBorders>
          </w:tcPr>
          <w:p w14:paraId="6B052278" w14:textId="77777777" w:rsidR="0081385C" w:rsidRPr="00C50707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81385C" w:rsidRPr="00DC5426" w14:paraId="65B9B98D" w14:textId="77777777" w:rsidTr="00925DAA">
        <w:trPr>
          <w:cantSplit/>
        </w:trPr>
        <w:tc>
          <w:tcPr>
            <w:tcW w:w="3232" w:type="dxa"/>
            <w:tcBorders>
              <w:top w:val="nil"/>
            </w:tcBorders>
          </w:tcPr>
          <w:p w14:paraId="3A88EA9F" w14:textId="77777777" w:rsidR="0081385C" w:rsidRPr="00DC5426" w:rsidRDefault="0081385C" w:rsidP="0053714C">
            <w:pPr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DC54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0" w:type="auto"/>
          </w:tcPr>
          <w:p w14:paraId="319D9DD8" w14:textId="77777777" w:rsidR="0081385C" w:rsidRPr="00DC5426" w:rsidRDefault="0081385C" w:rsidP="0053714C">
            <w:pPr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DC54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PUNTI 120</w:t>
            </w:r>
          </w:p>
        </w:tc>
        <w:tc>
          <w:tcPr>
            <w:tcW w:w="1652" w:type="dxa"/>
          </w:tcPr>
          <w:p w14:paraId="06BD3745" w14:textId="77777777" w:rsidR="0081385C" w:rsidRPr="00DC5426" w:rsidRDefault="0081385C" w:rsidP="0053714C">
            <w:pPr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2289" w:type="dxa"/>
          </w:tcPr>
          <w:p w14:paraId="23FE16B4" w14:textId="77777777" w:rsidR="0081385C" w:rsidRPr="00DC5426" w:rsidRDefault="0081385C" w:rsidP="0053714C">
            <w:pPr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</w:p>
        </w:tc>
      </w:tr>
    </w:tbl>
    <w:p w14:paraId="21103EFA" w14:textId="77777777" w:rsidR="0081385C" w:rsidRDefault="0081385C" w:rsidP="0081385C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3104"/>
        <w:gridCol w:w="1262"/>
        <w:gridCol w:w="1262"/>
        <w:gridCol w:w="1548"/>
        <w:gridCol w:w="3456"/>
      </w:tblGrid>
      <w:tr w:rsidR="0081385C" w:rsidRPr="00DC5426" w14:paraId="5F023633" w14:textId="77777777" w:rsidTr="00925DAA">
        <w:trPr>
          <w:cantSplit/>
          <w:trHeight w:val="20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634" w:type="dxa"/>
            </w:tcMar>
          </w:tcPr>
          <w:p w14:paraId="074CADC1" w14:textId="77777777" w:rsidR="0081385C" w:rsidRPr="00C50707" w:rsidRDefault="0081385C" w:rsidP="0053714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Piano Nazionale di Ripresa e Resilienza </w:t>
            </w:r>
            <w:r w:rsidRPr="009C4DB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sym w:font="Symbol" w:char="F02D"/>
            </w: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Missione 4 – Istruzione e ricerca – Componente 1 – Potenziamento dell’offerta dei servizi di istruzione: dagli asili nido alle università – Investimento 3.2 “Scuola 4.0. Scuole innovative, cablaggio, nuovi ambienti di apprendimento e laboratori”, finanziato dall’Unione europea – Next Generation EU – “Azione 1: Next generation </w:t>
            </w:r>
            <w:proofErr w:type="spellStart"/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classrooms</w:t>
            </w:r>
            <w:proofErr w:type="spellEnd"/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- Ambienti di apprendimento innovativi”. </w:t>
            </w:r>
          </w:p>
          <w:p w14:paraId="23B269AE" w14:textId="77777777" w:rsidR="0081385C" w:rsidRPr="00C50707" w:rsidRDefault="0081385C" w:rsidP="0053714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Titolo Progetto: CARDUCCI 4.0.</w:t>
            </w:r>
          </w:p>
          <w:p w14:paraId="0E8D0444" w14:textId="77777777" w:rsidR="0081385C" w:rsidRPr="00C50707" w:rsidRDefault="0081385C" w:rsidP="0053714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Codice Identificativo Progetto: M4C1I3.2-2022-961-P-24085.</w:t>
            </w:r>
          </w:p>
          <w:p w14:paraId="52E96631" w14:textId="77777777" w:rsidR="0081385C" w:rsidRPr="009C4DB3" w:rsidRDefault="0081385C" w:rsidP="0053714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C4DB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CUP C94D23000390006.</w:t>
            </w:r>
          </w:p>
        </w:tc>
      </w:tr>
      <w:tr w:rsidR="0081385C" w:rsidRPr="00C50707" w14:paraId="778D2054" w14:textId="77777777" w:rsidTr="00925DAA">
        <w:trPr>
          <w:cantSplit/>
          <w:trHeight w:val="20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634" w:type="dxa"/>
            </w:tcMar>
            <w:vAlign w:val="center"/>
          </w:tcPr>
          <w:p w14:paraId="72E6188B" w14:textId="77777777" w:rsidR="0081385C" w:rsidRPr="00C50707" w:rsidRDefault="0081385C" w:rsidP="0053714C">
            <w:pPr>
              <w:spacing w:line="266" w:lineRule="auto"/>
              <w:ind w:left="-164" w:right="-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 xml:space="preserve">TABELLA REQUISITI DI AMMISSIONE E VALUTAZIONE TITOLI </w:t>
            </w:r>
          </w:p>
          <w:p w14:paraId="00487A6C" w14:textId="77777777" w:rsidR="0081385C" w:rsidRPr="00C50707" w:rsidRDefault="0081385C" w:rsidP="0053714C">
            <w:pPr>
              <w:spacing w:line="266" w:lineRule="auto"/>
              <w:ind w:left="-164" w:right="-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FIGURA PROFESSIONALE PER ATTIVITÀ SPECIALISTICHE DI SUPPORTO TECNICO - OPERATIVO AL RUP</w:t>
            </w:r>
          </w:p>
        </w:tc>
      </w:tr>
      <w:tr w:rsidR="0081385C" w:rsidRPr="00DC5426" w14:paraId="7832233E" w14:textId="77777777" w:rsidTr="00925DAA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E1EF7" w14:textId="77777777" w:rsidR="0081385C" w:rsidRPr="00DC5426" w:rsidRDefault="0081385C" w:rsidP="0053714C">
            <w:pPr>
              <w:tabs>
                <w:tab w:val="left" w:pos="86"/>
              </w:tabs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DC542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Requisito</w:t>
            </w:r>
            <w:proofErr w:type="spellEnd"/>
            <w:r w:rsidRPr="00DC542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di accesso </w:t>
            </w:r>
            <w:proofErr w:type="spellStart"/>
            <w:r w:rsidRPr="00DC542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richiesto</w:t>
            </w:r>
            <w:proofErr w:type="spellEnd"/>
          </w:p>
        </w:tc>
        <w:tc>
          <w:tcPr>
            <w:tcW w:w="6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D9E6" w14:textId="77777777" w:rsidR="0081385C" w:rsidRPr="00DC5426" w:rsidRDefault="0081385C" w:rsidP="0053714C">
            <w:pPr>
              <w:tabs>
                <w:tab w:val="left" w:pos="86"/>
              </w:tabs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C542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ASSISTENTE AMMINISTRATIVO</w:t>
            </w:r>
          </w:p>
        </w:tc>
      </w:tr>
      <w:tr w:rsidR="0081385C" w:rsidRPr="00DC5426" w14:paraId="425AE3C4" w14:textId="77777777" w:rsidTr="00925DAA">
        <w:trPr>
          <w:cantSplit/>
          <w:trHeight w:val="20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F07CC" w14:textId="77777777" w:rsidR="0081385C" w:rsidRPr="00DC5426" w:rsidRDefault="0081385C" w:rsidP="0053714C">
            <w:pPr>
              <w:tabs>
                <w:tab w:val="left" w:pos="8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proofErr w:type="spellStart"/>
            <w:r w:rsidRPr="00DC54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Tabella</w:t>
            </w:r>
            <w:proofErr w:type="spellEnd"/>
            <w:r w:rsidRPr="00DC54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DC54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Valutazione</w:t>
            </w:r>
            <w:proofErr w:type="spellEnd"/>
            <w:r w:rsidRPr="00DC54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DC54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Titoli</w:t>
            </w:r>
            <w:proofErr w:type="spellEnd"/>
          </w:p>
        </w:tc>
      </w:tr>
      <w:tr w:rsidR="00A06016" w:rsidRPr="00DC5426" w14:paraId="6AD96E6F" w14:textId="77777777" w:rsidTr="00925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0"/>
        </w:trPr>
        <w:tc>
          <w:tcPr>
            <w:tcW w:w="0" w:type="auto"/>
          </w:tcPr>
          <w:p w14:paraId="33E0BB0F" w14:textId="77777777" w:rsidR="00A06016" w:rsidRPr="00DC5426" w:rsidRDefault="00A06016" w:rsidP="0053714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C542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TITOLI</w:t>
            </w:r>
          </w:p>
        </w:tc>
        <w:tc>
          <w:tcPr>
            <w:tcW w:w="0" w:type="auto"/>
            <w:gridSpan w:val="2"/>
          </w:tcPr>
          <w:p w14:paraId="4F74F4A8" w14:textId="77777777" w:rsidR="00A06016" w:rsidRPr="00DC5426" w:rsidRDefault="00A06016" w:rsidP="0053714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C542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PUNTEGGIO</w:t>
            </w:r>
          </w:p>
          <w:p w14:paraId="54DAB270" w14:textId="77777777" w:rsidR="00A06016" w:rsidRPr="00DC5426" w:rsidRDefault="00A06016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</w:tcPr>
          <w:p w14:paraId="64FC519F" w14:textId="77777777" w:rsidR="00A06016" w:rsidRPr="00C50707" w:rsidRDefault="00A06016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Punteggio a cura del candidato</w:t>
            </w:r>
          </w:p>
        </w:tc>
        <w:tc>
          <w:tcPr>
            <w:tcW w:w="3116" w:type="dxa"/>
          </w:tcPr>
          <w:p w14:paraId="3ED41FEC" w14:textId="77777777" w:rsidR="00A06016" w:rsidRPr="00DC5426" w:rsidRDefault="00A06016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Punteggio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cura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dell'Amministrazione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81385C" w:rsidRPr="00C50707" w14:paraId="0F2F2AED" w14:textId="77777777" w:rsidTr="00925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0"/>
        </w:trPr>
        <w:tc>
          <w:tcPr>
            <w:tcW w:w="0" w:type="auto"/>
          </w:tcPr>
          <w:p w14:paraId="326E8007" w14:textId="77777777" w:rsidR="0081385C" w:rsidRPr="00DC5426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C542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1.1 ECDL o </w:t>
            </w:r>
            <w:proofErr w:type="spellStart"/>
            <w:r w:rsidRPr="00DC542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altra</w:t>
            </w:r>
            <w:proofErr w:type="spellEnd"/>
            <w:r w:rsidRPr="00DC542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DC542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certificazione</w:t>
            </w:r>
            <w:proofErr w:type="spellEnd"/>
            <w:r w:rsidRPr="00DC542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informatica</w:t>
            </w:r>
          </w:p>
          <w:p w14:paraId="54324F01" w14:textId="77777777" w:rsidR="0081385C" w:rsidRPr="00DC5426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gridSpan w:val="2"/>
          </w:tcPr>
          <w:p w14:paraId="290DB7A0" w14:textId="77777777" w:rsidR="0081385C" w:rsidRPr="00C50707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ECDL o altra certificazione informatica </w:t>
            </w:r>
          </w:p>
          <w:p w14:paraId="0E4A3BF0" w14:textId="77777777" w:rsidR="0081385C" w:rsidRPr="00C50707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p. 2 base (core), p. 4 intermedio; p. 6 avanzato (si valuta un solo titolo)</w:t>
            </w:r>
          </w:p>
        </w:tc>
        <w:tc>
          <w:tcPr>
            <w:tcW w:w="0" w:type="auto"/>
          </w:tcPr>
          <w:p w14:paraId="50EA0C40" w14:textId="77777777" w:rsidR="0081385C" w:rsidRPr="00C50707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3116" w:type="dxa"/>
          </w:tcPr>
          <w:p w14:paraId="3DE4D794" w14:textId="77777777" w:rsidR="0081385C" w:rsidRPr="00C50707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81385C" w:rsidRPr="00C50707" w14:paraId="4E19D51D" w14:textId="77777777" w:rsidTr="00925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0"/>
        </w:trPr>
        <w:tc>
          <w:tcPr>
            <w:tcW w:w="0" w:type="auto"/>
          </w:tcPr>
          <w:p w14:paraId="1F8E77A1" w14:textId="77777777" w:rsidR="0081385C" w:rsidRPr="00C50707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1.2 Corsi di formazione/aggiornamento specifici su Progetti PON/POR</w:t>
            </w:r>
          </w:p>
        </w:tc>
        <w:tc>
          <w:tcPr>
            <w:tcW w:w="0" w:type="auto"/>
            <w:gridSpan w:val="2"/>
          </w:tcPr>
          <w:p w14:paraId="37901170" w14:textId="77777777" w:rsidR="0081385C" w:rsidRPr="00C50707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2 punto per ogni corso, max punti 8</w:t>
            </w:r>
          </w:p>
        </w:tc>
        <w:tc>
          <w:tcPr>
            <w:tcW w:w="0" w:type="auto"/>
          </w:tcPr>
          <w:p w14:paraId="2CF9C723" w14:textId="77777777" w:rsidR="0081385C" w:rsidRPr="00C50707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3116" w:type="dxa"/>
          </w:tcPr>
          <w:p w14:paraId="05594E34" w14:textId="77777777" w:rsidR="0081385C" w:rsidRPr="00C50707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81385C" w:rsidRPr="00C50707" w14:paraId="2D1D3518" w14:textId="77777777" w:rsidTr="00925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0"/>
        </w:trPr>
        <w:tc>
          <w:tcPr>
            <w:tcW w:w="0" w:type="auto"/>
          </w:tcPr>
          <w:p w14:paraId="5011AA87" w14:textId="77777777" w:rsidR="0081385C" w:rsidRPr="00C50707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1.3 Incarichi relativi a Progetti europei e nazionali</w:t>
            </w:r>
          </w:p>
        </w:tc>
        <w:tc>
          <w:tcPr>
            <w:tcW w:w="0" w:type="auto"/>
            <w:gridSpan w:val="2"/>
          </w:tcPr>
          <w:p w14:paraId="50C7D396" w14:textId="77777777" w:rsidR="0081385C" w:rsidRPr="00C50707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Punti 2 per ogni </w:t>
            </w:r>
            <w:proofErr w:type="gramStart"/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esperienza ,</w:t>
            </w:r>
            <w:proofErr w:type="gramEnd"/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fino a max. 10</w:t>
            </w:r>
          </w:p>
        </w:tc>
        <w:tc>
          <w:tcPr>
            <w:tcW w:w="0" w:type="auto"/>
          </w:tcPr>
          <w:p w14:paraId="1D0CF377" w14:textId="77777777" w:rsidR="0081385C" w:rsidRPr="00C50707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3116" w:type="dxa"/>
          </w:tcPr>
          <w:p w14:paraId="14E4EB22" w14:textId="77777777" w:rsidR="0081385C" w:rsidRPr="00C50707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81385C" w:rsidRPr="00C50707" w14:paraId="3BA21975" w14:textId="77777777" w:rsidTr="00925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0"/>
        </w:trPr>
        <w:tc>
          <w:tcPr>
            <w:tcW w:w="0" w:type="auto"/>
          </w:tcPr>
          <w:p w14:paraId="548AA6F8" w14:textId="77777777" w:rsidR="0081385C" w:rsidRPr="00C50707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1.4 Incarichi relativi all'attività negoziale per la PA</w:t>
            </w:r>
          </w:p>
        </w:tc>
        <w:tc>
          <w:tcPr>
            <w:tcW w:w="0" w:type="auto"/>
            <w:gridSpan w:val="2"/>
          </w:tcPr>
          <w:p w14:paraId="66345C59" w14:textId="77777777" w:rsidR="0081385C" w:rsidRPr="00C50707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Punti 3 per ogni esperienza fino a max. 21</w:t>
            </w:r>
          </w:p>
        </w:tc>
        <w:tc>
          <w:tcPr>
            <w:tcW w:w="0" w:type="auto"/>
          </w:tcPr>
          <w:p w14:paraId="01C79D86" w14:textId="77777777" w:rsidR="0081385C" w:rsidRPr="00C50707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3116" w:type="dxa"/>
          </w:tcPr>
          <w:p w14:paraId="61F2D354" w14:textId="77777777" w:rsidR="0081385C" w:rsidRPr="00C50707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81385C" w:rsidRPr="00C50707" w14:paraId="747DFFE9" w14:textId="77777777" w:rsidTr="00925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0"/>
        </w:trPr>
        <w:tc>
          <w:tcPr>
            <w:tcW w:w="0" w:type="auto"/>
          </w:tcPr>
          <w:p w14:paraId="54B7631D" w14:textId="77777777" w:rsidR="0081385C" w:rsidRPr="00DC5426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C542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1.5 Anni di </w:t>
            </w:r>
            <w:proofErr w:type="spellStart"/>
            <w:r w:rsidRPr="00DC542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servizio</w:t>
            </w:r>
            <w:proofErr w:type="spellEnd"/>
            <w:r w:rsidRPr="00DC542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gridSpan w:val="2"/>
          </w:tcPr>
          <w:p w14:paraId="1A621F90" w14:textId="77777777" w:rsidR="0081385C" w:rsidRPr="00C50707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Punti 2 per ogni </w:t>
            </w:r>
            <w:proofErr w:type="gramStart"/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anno ,</w:t>
            </w:r>
            <w:proofErr w:type="gramEnd"/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fino a max. 10</w:t>
            </w:r>
          </w:p>
        </w:tc>
        <w:tc>
          <w:tcPr>
            <w:tcW w:w="0" w:type="auto"/>
          </w:tcPr>
          <w:p w14:paraId="41618A7D" w14:textId="77777777" w:rsidR="0081385C" w:rsidRPr="00C50707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3116" w:type="dxa"/>
          </w:tcPr>
          <w:p w14:paraId="560AB992" w14:textId="77777777" w:rsidR="0081385C" w:rsidRPr="00C50707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81385C" w:rsidRPr="00DC5426" w14:paraId="63863248" w14:textId="77777777" w:rsidTr="00925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0"/>
        </w:trPr>
        <w:tc>
          <w:tcPr>
            <w:tcW w:w="0" w:type="auto"/>
          </w:tcPr>
          <w:p w14:paraId="20CF80BD" w14:textId="77777777" w:rsidR="0081385C" w:rsidRPr="00C50707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0" w:type="auto"/>
            <w:gridSpan w:val="2"/>
          </w:tcPr>
          <w:p w14:paraId="538A8623" w14:textId="77777777" w:rsidR="0081385C" w:rsidRPr="00DC5426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DC542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Totale</w:t>
            </w:r>
            <w:proofErr w:type="spellEnd"/>
            <w:r w:rsidRPr="00DC542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DC542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punti</w:t>
            </w:r>
            <w:proofErr w:type="spellEnd"/>
            <w:r w:rsidRPr="00DC542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55</w:t>
            </w:r>
          </w:p>
        </w:tc>
        <w:tc>
          <w:tcPr>
            <w:tcW w:w="0" w:type="auto"/>
          </w:tcPr>
          <w:p w14:paraId="0448BE64" w14:textId="77777777" w:rsidR="0081385C" w:rsidRPr="00DC5426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116" w:type="dxa"/>
          </w:tcPr>
          <w:p w14:paraId="75BCB55A" w14:textId="77777777" w:rsidR="0081385C" w:rsidRPr="00DC5426" w:rsidRDefault="0081385C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</w:tbl>
    <w:p w14:paraId="2E43E646" w14:textId="77777777" w:rsidR="0081385C" w:rsidRPr="00CA62D6" w:rsidRDefault="0081385C" w:rsidP="0081385C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135" w:type="pct"/>
        <w:tblInd w:w="-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244"/>
        <w:gridCol w:w="287"/>
        <w:gridCol w:w="2464"/>
        <w:gridCol w:w="2456"/>
        <w:gridCol w:w="3181"/>
      </w:tblGrid>
      <w:tr w:rsidR="00A06016" w:rsidRPr="00DC6CBD" w14:paraId="4F70E587" w14:textId="77777777" w:rsidTr="00925DAA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634" w:type="dxa"/>
            </w:tcMar>
          </w:tcPr>
          <w:p w14:paraId="7DE5D767" w14:textId="77777777" w:rsidR="00A06016" w:rsidRPr="00C50707" w:rsidRDefault="00A06016" w:rsidP="005371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Piano Nazionale di Ripresa e Resilienza </w:t>
            </w:r>
            <w:r w:rsidRPr="00DC6CBD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sym w:font="Symbol" w:char="F02D"/>
            </w: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Missione 4 – Istruzione e ricerca – Componente 1 – Potenziamento dell’offerta dei servizi di istruzione: dagli asili nido alle università – Investimento 3.2 “Scuola 4.0. Scuole innovative, cablaggio, nuovi ambienti di apprendimento e laboratori”, finanziato dall’Unione europea – Next Generation EU – “Azione 1: Next generation </w:t>
            </w:r>
            <w:proofErr w:type="spellStart"/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classrooms</w:t>
            </w:r>
            <w:proofErr w:type="spellEnd"/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- Ambienti di apprendimento innovativi”. </w:t>
            </w:r>
          </w:p>
          <w:p w14:paraId="758591A9" w14:textId="77777777" w:rsidR="00A06016" w:rsidRPr="00C50707" w:rsidRDefault="00A06016" w:rsidP="0053714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Titolo Progetto: CARDUCCI 4.0.</w:t>
            </w:r>
          </w:p>
          <w:p w14:paraId="2031FB5B" w14:textId="77777777" w:rsidR="00A06016" w:rsidRPr="00C50707" w:rsidRDefault="00A06016" w:rsidP="0053714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Codice Identificativo Progetto: M4C1I3.2-2022-961-P-24085.</w:t>
            </w:r>
          </w:p>
          <w:p w14:paraId="38848862" w14:textId="77777777" w:rsidR="00A06016" w:rsidRPr="00DC6CBD" w:rsidRDefault="00A06016" w:rsidP="005371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C6C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CUP C94D23000390006.</w:t>
            </w:r>
          </w:p>
        </w:tc>
      </w:tr>
      <w:tr w:rsidR="00A06016" w:rsidRPr="00C50707" w14:paraId="5FBF6A91" w14:textId="77777777" w:rsidTr="00925DAA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634" w:type="dxa"/>
            </w:tcMar>
            <w:vAlign w:val="center"/>
          </w:tcPr>
          <w:p w14:paraId="39224249" w14:textId="77777777" w:rsidR="00A06016" w:rsidRPr="00C50707" w:rsidRDefault="00A06016" w:rsidP="0053714C">
            <w:pPr>
              <w:spacing w:line="266" w:lineRule="auto"/>
              <w:ind w:left="-164" w:right="-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lastRenderedPageBreak/>
              <w:t xml:space="preserve">TABELLA REQUISITI DI AMMISSIONE E VALUTAZIONE TITOLI </w:t>
            </w:r>
          </w:p>
          <w:p w14:paraId="7255C6FA" w14:textId="77777777" w:rsidR="00A06016" w:rsidRPr="00C50707" w:rsidRDefault="00A06016" w:rsidP="0053714C">
            <w:pPr>
              <w:spacing w:line="266" w:lineRule="auto"/>
              <w:ind w:left="-164" w:right="-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COMPONENTE COMMISSIONE PER SVOLGIMENTO DI GARE</w:t>
            </w:r>
          </w:p>
        </w:tc>
      </w:tr>
      <w:tr w:rsidR="00A06016" w:rsidRPr="00C50707" w14:paraId="2A1E7D9D" w14:textId="77777777" w:rsidTr="00925DAA">
        <w:trPr>
          <w:cantSplit/>
          <w:trHeight w:val="20"/>
        </w:trPr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81F5B" w14:textId="77777777" w:rsidR="00A06016" w:rsidRPr="00DC6CBD" w:rsidRDefault="00A06016" w:rsidP="0053714C">
            <w:pPr>
              <w:tabs>
                <w:tab w:val="left" w:pos="8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DC6CBD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Requisito</w:t>
            </w:r>
            <w:proofErr w:type="spellEnd"/>
            <w:r w:rsidRPr="00DC6CBD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di accesso </w:t>
            </w:r>
            <w:proofErr w:type="spellStart"/>
            <w:r w:rsidRPr="00DC6CBD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richiesto</w:t>
            </w:r>
            <w:proofErr w:type="spellEnd"/>
          </w:p>
        </w:tc>
        <w:tc>
          <w:tcPr>
            <w:tcW w:w="38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C85E" w14:textId="77777777" w:rsidR="00A06016" w:rsidRPr="00C50707" w:rsidRDefault="00A06016" w:rsidP="0053714C">
            <w:pPr>
              <w:tabs>
                <w:tab w:val="left" w:pos="8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Personale ATA - profilo Assistente amministrativo</w:t>
            </w:r>
          </w:p>
        </w:tc>
      </w:tr>
      <w:tr w:rsidR="0081385C" w:rsidRPr="00DC6CBD" w14:paraId="6B6FED3B" w14:textId="77777777" w:rsidTr="00925DAA">
        <w:trPr>
          <w:cantSplit/>
          <w:trHeight w:val="20"/>
        </w:trPr>
        <w:tc>
          <w:tcPr>
            <w:tcW w:w="23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5C41A" w14:textId="77777777" w:rsidR="0081385C" w:rsidRPr="00DC6CBD" w:rsidRDefault="0081385C" w:rsidP="0053714C">
            <w:pPr>
              <w:tabs>
                <w:tab w:val="left" w:pos="8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proofErr w:type="spellStart"/>
            <w:r w:rsidRPr="00DC6C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Tabella</w:t>
            </w:r>
            <w:proofErr w:type="spellEnd"/>
            <w:r w:rsidRPr="00DC6C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DC6C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Valutazione</w:t>
            </w:r>
            <w:proofErr w:type="spellEnd"/>
            <w:r w:rsidRPr="00DC6C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DC6C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Titoli</w:t>
            </w:r>
            <w:proofErr w:type="spell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1202" w14:textId="77777777" w:rsidR="0081385C" w:rsidRPr="00DC6CBD" w:rsidRDefault="0081385C" w:rsidP="0053714C">
            <w:pPr>
              <w:tabs>
                <w:tab w:val="left" w:pos="8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943F" w14:textId="77777777" w:rsidR="0081385C" w:rsidRPr="00DC6CBD" w:rsidRDefault="0081385C" w:rsidP="0053714C">
            <w:pPr>
              <w:tabs>
                <w:tab w:val="left" w:pos="8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</w:p>
        </w:tc>
      </w:tr>
      <w:tr w:rsidR="00A06016" w:rsidRPr="00DC6CBD" w14:paraId="0E4FBEAC" w14:textId="77777777" w:rsidTr="00925DAA">
        <w:trPr>
          <w:cantSplit/>
          <w:trHeight w:val="20"/>
        </w:trPr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E10D" w14:textId="77777777" w:rsidR="00A06016" w:rsidRPr="00DC6CBD" w:rsidRDefault="00A06016" w:rsidP="005371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C6CBD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TITOLI</w:t>
            </w:r>
          </w:p>
        </w:tc>
        <w:tc>
          <w:tcPr>
            <w:tcW w:w="1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89DC" w14:textId="77777777" w:rsidR="00A06016" w:rsidRPr="00DC6CBD" w:rsidRDefault="00A06016" w:rsidP="005371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C6CBD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PUNTEGGIO</w:t>
            </w:r>
          </w:p>
          <w:p w14:paraId="13EFAA78" w14:textId="77777777" w:rsidR="00A06016" w:rsidRPr="00DC6CBD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86A5" w14:textId="77777777" w:rsidR="00A06016" w:rsidRPr="00C50707" w:rsidRDefault="00A06016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Punteggio a cura del candidato</w:t>
            </w: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6BF6" w14:textId="77777777" w:rsidR="00A06016" w:rsidRPr="00DC5426" w:rsidRDefault="00A06016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Punteggio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cura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dell'Amministrazione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81385C" w:rsidRPr="00C50707" w14:paraId="7D775D61" w14:textId="77777777" w:rsidTr="00925DAA">
        <w:trPr>
          <w:cantSplit/>
          <w:trHeight w:val="20"/>
        </w:trPr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7B2B" w14:textId="77777777" w:rsidR="0081385C" w:rsidRPr="00DC6CBD" w:rsidRDefault="0081385C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C6CBD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1.1 ECDL o </w:t>
            </w:r>
            <w:proofErr w:type="spellStart"/>
            <w:r w:rsidRPr="00DC6CBD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altra</w:t>
            </w:r>
            <w:proofErr w:type="spellEnd"/>
            <w:r w:rsidRPr="00DC6CBD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DC6CBD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certificazione</w:t>
            </w:r>
            <w:proofErr w:type="spellEnd"/>
            <w:r w:rsidRPr="00DC6CBD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informatica</w:t>
            </w:r>
          </w:p>
          <w:p w14:paraId="0B4BDA52" w14:textId="77777777" w:rsidR="0081385C" w:rsidRPr="00DC6CBD" w:rsidRDefault="0081385C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2A04" w14:textId="77777777" w:rsidR="0081385C" w:rsidRPr="00C50707" w:rsidRDefault="0081385C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ECDL o altra certificazione informatica </w:t>
            </w:r>
          </w:p>
          <w:p w14:paraId="2C6FDE6E" w14:textId="77777777" w:rsidR="0081385C" w:rsidRPr="00C50707" w:rsidRDefault="0081385C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p. 2 base (core), p. 4 intermedio; p. 6 avanzato (si valuta un solo titolo)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E8EB" w14:textId="77777777" w:rsidR="0081385C" w:rsidRPr="00C50707" w:rsidRDefault="0081385C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59BB" w14:textId="77777777" w:rsidR="0081385C" w:rsidRPr="00C50707" w:rsidRDefault="0081385C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81385C" w:rsidRPr="00C50707" w14:paraId="7C8EDF99" w14:textId="77777777" w:rsidTr="00925DAA">
        <w:trPr>
          <w:cantSplit/>
          <w:trHeight w:val="20"/>
        </w:trPr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5B81" w14:textId="77777777" w:rsidR="0081385C" w:rsidRPr="00C50707" w:rsidRDefault="0081385C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1.2 Corsi di formazione/aggiornamento specifici su Progetti PON/POR</w:t>
            </w:r>
          </w:p>
        </w:tc>
        <w:tc>
          <w:tcPr>
            <w:tcW w:w="1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5B14" w14:textId="77777777" w:rsidR="0081385C" w:rsidRPr="00C50707" w:rsidRDefault="0081385C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2 punto per ogni corso, max punti 8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C15E" w14:textId="77777777" w:rsidR="0081385C" w:rsidRPr="00C50707" w:rsidRDefault="0081385C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0858" w14:textId="77777777" w:rsidR="0081385C" w:rsidRPr="00C50707" w:rsidRDefault="0081385C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81385C" w:rsidRPr="00C50707" w14:paraId="5B386352" w14:textId="77777777" w:rsidTr="00925DAA">
        <w:trPr>
          <w:cantSplit/>
          <w:trHeight w:val="20"/>
        </w:trPr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E34D" w14:textId="77777777" w:rsidR="0081385C" w:rsidRPr="00C50707" w:rsidRDefault="0081385C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1.3 Incarichi relativi a Progetti Europei e nazionali</w:t>
            </w:r>
          </w:p>
        </w:tc>
        <w:tc>
          <w:tcPr>
            <w:tcW w:w="1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B80B" w14:textId="77777777" w:rsidR="0081385C" w:rsidRPr="00C50707" w:rsidRDefault="0081385C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Punti 2 per ogni </w:t>
            </w:r>
            <w:proofErr w:type="gramStart"/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esperienza ,</w:t>
            </w:r>
            <w:proofErr w:type="gramEnd"/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fino a max. 10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6B3E" w14:textId="77777777" w:rsidR="0081385C" w:rsidRPr="00C50707" w:rsidRDefault="0081385C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FD13" w14:textId="77777777" w:rsidR="0081385C" w:rsidRPr="00C50707" w:rsidRDefault="0081385C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81385C" w:rsidRPr="00C50707" w14:paraId="0018CE75" w14:textId="77777777" w:rsidTr="00925DAA">
        <w:trPr>
          <w:cantSplit/>
          <w:trHeight w:val="20"/>
        </w:trPr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1B15" w14:textId="77777777" w:rsidR="0081385C" w:rsidRPr="00C50707" w:rsidRDefault="0081385C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1.4 Incarichi relativi all'attività negoziale per la PA</w:t>
            </w:r>
          </w:p>
        </w:tc>
        <w:tc>
          <w:tcPr>
            <w:tcW w:w="1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AED9" w14:textId="77777777" w:rsidR="0081385C" w:rsidRPr="00C50707" w:rsidRDefault="0081385C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Punti 3 per ogni esperienza fino a max. 21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99D7" w14:textId="77777777" w:rsidR="0081385C" w:rsidRPr="00C50707" w:rsidRDefault="0081385C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B33B" w14:textId="77777777" w:rsidR="0081385C" w:rsidRPr="00C50707" w:rsidRDefault="0081385C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81385C" w:rsidRPr="00C50707" w14:paraId="44137196" w14:textId="77777777" w:rsidTr="00925DAA">
        <w:trPr>
          <w:cantSplit/>
          <w:trHeight w:val="20"/>
        </w:trPr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00E5" w14:textId="77777777" w:rsidR="0081385C" w:rsidRPr="00DC6CBD" w:rsidRDefault="0081385C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C6CBD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1.5 Anni di </w:t>
            </w:r>
            <w:proofErr w:type="spellStart"/>
            <w:r w:rsidRPr="00DC6CBD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servizio</w:t>
            </w:r>
            <w:proofErr w:type="spellEnd"/>
            <w:r w:rsidRPr="00DC6CBD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3959" w14:textId="77777777" w:rsidR="0081385C" w:rsidRPr="00C50707" w:rsidRDefault="0081385C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Punti 2 per ogni </w:t>
            </w:r>
            <w:proofErr w:type="gramStart"/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anno ,</w:t>
            </w:r>
            <w:proofErr w:type="gramEnd"/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fino a max. 10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B884" w14:textId="77777777" w:rsidR="0081385C" w:rsidRPr="00C50707" w:rsidRDefault="0081385C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67BD" w14:textId="77777777" w:rsidR="0081385C" w:rsidRPr="00C50707" w:rsidRDefault="0081385C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81385C" w:rsidRPr="00DC6CBD" w14:paraId="25A0F7D9" w14:textId="77777777" w:rsidTr="00925DAA">
        <w:trPr>
          <w:cantSplit/>
          <w:trHeight w:val="20"/>
        </w:trPr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5C9D" w14:textId="77777777" w:rsidR="0081385C" w:rsidRPr="00C50707" w:rsidRDefault="0081385C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B3B3" w14:textId="77777777" w:rsidR="0081385C" w:rsidRPr="00DC6CBD" w:rsidRDefault="0081385C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DC6CBD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Totale</w:t>
            </w:r>
            <w:proofErr w:type="spellEnd"/>
            <w:r w:rsidRPr="00DC6CBD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DC6CBD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punti</w:t>
            </w:r>
            <w:proofErr w:type="spellEnd"/>
            <w:r w:rsidRPr="00DC6CBD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55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AA80" w14:textId="77777777" w:rsidR="0081385C" w:rsidRPr="00DC6CBD" w:rsidRDefault="0081385C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CD7D" w14:textId="77777777" w:rsidR="0081385C" w:rsidRPr="00DC6CBD" w:rsidRDefault="0081385C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</w:tbl>
    <w:p w14:paraId="2B510598" w14:textId="77777777" w:rsidR="0081385C" w:rsidRDefault="0081385C" w:rsidP="0081385C">
      <w:pPr>
        <w:rPr>
          <w:rFonts w:ascii="Times New Roman" w:eastAsia="Times New Roman" w:hAnsi="Times New Roman" w:cs="Times New Roman"/>
          <w:lang w:eastAsia="it-IT"/>
        </w:rPr>
      </w:pPr>
    </w:p>
    <w:tbl>
      <w:tblPr>
        <w:tblW w:w="5135" w:type="pct"/>
        <w:tblInd w:w="-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3036"/>
        <w:gridCol w:w="980"/>
        <w:gridCol w:w="2267"/>
        <w:gridCol w:w="1742"/>
        <w:gridCol w:w="2607"/>
      </w:tblGrid>
      <w:tr w:rsidR="00A06016" w:rsidRPr="00791163" w14:paraId="5A24FE50" w14:textId="77777777" w:rsidTr="00925DAA">
        <w:trPr>
          <w:cantSplit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634" w:type="dxa"/>
            </w:tcMar>
            <w:vAlign w:val="center"/>
          </w:tcPr>
          <w:p w14:paraId="5E504FD0" w14:textId="77777777" w:rsidR="00A06016" w:rsidRPr="00C50707" w:rsidRDefault="00A06016" w:rsidP="005371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Piano Nazionale di Ripresa e Resilienza </w:t>
            </w:r>
            <w:r w:rsidRPr="0079116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sym w:font="Symbol" w:char="F02D"/>
            </w: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Missione 4 – Istruzione e ricerca – Componente 1 – Potenziamento dell’offerta dei servizi di istruzione: dagli asili nido alle università – Investimento 3.2 “Scuola 4.0. Scuole innovative, cablaggio, nuovi ambienti di apprendimento e laboratori”, finanziato dall’Unione europea – Next Generation EU – “Azione 1: Next generation </w:t>
            </w:r>
            <w:proofErr w:type="spellStart"/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classrooms</w:t>
            </w:r>
            <w:proofErr w:type="spellEnd"/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- Ambienti di apprendimento innovativi”. </w:t>
            </w:r>
          </w:p>
          <w:p w14:paraId="4A12D639" w14:textId="77777777" w:rsidR="00A06016" w:rsidRPr="00C50707" w:rsidRDefault="00A06016" w:rsidP="0053714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Titolo Progetto: CARDUCCI 4.0.</w:t>
            </w:r>
          </w:p>
          <w:p w14:paraId="4FB1259E" w14:textId="77777777" w:rsidR="00A06016" w:rsidRPr="00C50707" w:rsidRDefault="00A06016" w:rsidP="0053714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Codice Identificativo Progetto: M4C1I3.2-2022-961-P-24085.</w:t>
            </w:r>
          </w:p>
          <w:p w14:paraId="59FD013A" w14:textId="77777777" w:rsidR="00A06016" w:rsidRPr="00791163" w:rsidRDefault="00A06016" w:rsidP="005371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911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CUP C94D23000390006.</w:t>
            </w:r>
          </w:p>
        </w:tc>
      </w:tr>
      <w:tr w:rsidR="00A06016" w:rsidRPr="00C50707" w14:paraId="594077C7" w14:textId="77777777" w:rsidTr="00925DAA">
        <w:trPr>
          <w:cantSplit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634" w:type="dxa"/>
            </w:tcMar>
            <w:vAlign w:val="center"/>
          </w:tcPr>
          <w:p w14:paraId="583D20A6" w14:textId="77777777" w:rsidR="00A06016" w:rsidRPr="00C50707" w:rsidRDefault="00A06016" w:rsidP="0053714C">
            <w:pPr>
              <w:ind w:left="-164" w:righ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 xml:space="preserve">TABELLA REQUISITI DI AMMISSIONE E VALUTAZIONE TITOLI </w:t>
            </w:r>
          </w:p>
          <w:p w14:paraId="3C1A5520" w14:textId="77777777" w:rsidR="00A06016" w:rsidRPr="00C50707" w:rsidRDefault="00A06016" w:rsidP="0053714C">
            <w:pPr>
              <w:ind w:left="-164" w:righ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COMPONENTE COMMISSIONE PER SVOLGIMENTO DI GARE</w:t>
            </w:r>
          </w:p>
        </w:tc>
      </w:tr>
      <w:tr w:rsidR="00A06016" w:rsidRPr="00C50707" w14:paraId="5F246C2E" w14:textId="77777777" w:rsidTr="00925DAA">
        <w:trPr>
          <w:cantSplit/>
        </w:trPr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FEE41" w14:textId="77777777" w:rsidR="00A06016" w:rsidRPr="00791163" w:rsidRDefault="00A06016" w:rsidP="0053714C">
            <w:pPr>
              <w:tabs>
                <w:tab w:val="left" w:pos="8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79116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Requisito</w:t>
            </w:r>
            <w:proofErr w:type="spellEnd"/>
            <w:r w:rsidRPr="0079116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di accesso </w:t>
            </w:r>
            <w:proofErr w:type="spellStart"/>
            <w:r w:rsidRPr="0079116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richiesto</w:t>
            </w:r>
            <w:proofErr w:type="spellEnd"/>
          </w:p>
        </w:tc>
        <w:tc>
          <w:tcPr>
            <w:tcW w:w="35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E8BD" w14:textId="77777777" w:rsidR="00A06016" w:rsidRPr="00C50707" w:rsidRDefault="00A06016" w:rsidP="0053714C">
            <w:pPr>
              <w:tabs>
                <w:tab w:val="left" w:pos="8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Docente in possesso </w:t>
            </w:r>
            <w:proofErr w:type="gramStart"/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di  Diploma</w:t>
            </w:r>
            <w:proofErr w:type="gramEnd"/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di Laurea; Laurea Magistrale, Laurea specialistica, Diploma V.O. o Diploma accademico di II livello, conseguito presso i Conservatori di musica</w:t>
            </w:r>
          </w:p>
        </w:tc>
      </w:tr>
      <w:tr w:rsidR="00A06016" w:rsidRPr="00791163" w14:paraId="0E6E9B83" w14:textId="77777777" w:rsidTr="00925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571288" w14:textId="77777777" w:rsidR="00A06016" w:rsidRPr="00791163" w:rsidRDefault="00A06016" w:rsidP="0053714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proofErr w:type="spellStart"/>
            <w:r w:rsidRPr="007911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Tabella</w:t>
            </w:r>
            <w:proofErr w:type="spellEnd"/>
            <w:r w:rsidRPr="007911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7911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Valutazione</w:t>
            </w:r>
            <w:proofErr w:type="spellEnd"/>
            <w:r w:rsidRPr="007911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7911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Titoli</w:t>
            </w:r>
            <w:proofErr w:type="spellEnd"/>
          </w:p>
        </w:tc>
      </w:tr>
      <w:tr w:rsidR="00A06016" w:rsidRPr="00791163" w14:paraId="1C154172" w14:textId="77777777" w:rsidTr="00925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8"/>
        </w:trPr>
        <w:tc>
          <w:tcPr>
            <w:tcW w:w="18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50BB98" w14:textId="77777777" w:rsidR="00A06016" w:rsidRPr="00791163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9116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 TITOLI CULTURALI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39893D" w14:textId="77777777" w:rsidR="00A06016" w:rsidRPr="00791163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9116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PUNTEGGIO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52CCE5" w14:textId="77777777" w:rsidR="00A06016" w:rsidRPr="00C50707" w:rsidRDefault="00A06016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Punteggio a cura del candidato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8B179A" w14:textId="77777777" w:rsidR="00A06016" w:rsidRPr="00DC5426" w:rsidRDefault="00A06016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Punteggio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cura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dell'Amministrazione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A06016" w:rsidRPr="00791163" w14:paraId="5339A725" w14:textId="77777777" w:rsidTr="00925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7C7C5E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1.1 Diploma di Laurea; Laurea Magistrale, Laurea specialistica, Diploma V.O. o Diploma accademico di II livello, conseguito presso </w:t>
            </w:r>
            <w:proofErr w:type="spellStart"/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iConservatori</w:t>
            </w:r>
            <w:proofErr w:type="spellEnd"/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di musica, previsti come titolo di ammissione, coerenti con il modulo di riferimento. 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BC06B4" w14:textId="77777777" w:rsidR="00A06016" w:rsidRPr="00791163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79116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punti</w:t>
            </w:r>
            <w:proofErr w:type="spellEnd"/>
            <w:r w:rsidRPr="0079116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max. 10</w:t>
            </w:r>
          </w:p>
          <w:tbl>
            <w:tblPr>
              <w:tblW w:w="2056" w:type="dxa"/>
              <w:tblLook w:val="0000" w:firstRow="0" w:lastRow="0" w:firstColumn="0" w:lastColumn="0" w:noHBand="0" w:noVBand="0"/>
            </w:tblPr>
            <w:tblGrid>
              <w:gridCol w:w="745"/>
              <w:gridCol w:w="211"/>
              <w:gridCol w:w="211"/>
              <w:gridCol w:w="889"/>
            </w:tblGrid>
            <w:tr w:rsidR="00A06016" w:rsidRPr="00791163" w14:paraId="39C91896" w14:textId="77777777" w:rsidTr="00A06016">
              <w:trPr>
                <w:cantSplit/>
                <w:tblHeader/>
              </w:trPr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859F83C" w14:textId="77777777" w:rsidR="00A06016" w:rsidRPr="00791163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7911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Voto di Laurea</w:t>
                  </w:r>
                </w:p>
              </w:tc>
              <w:tc>
                <w:tcPr>
                  <w:tcW w:w="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E95159F" w14:textId="77777777" w:rsidR="00A06016" w:rsidRPr="00791163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86B7052" w14:textId="77777777" w:rsidR="00A06016" w:rsidRPr="00791163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CC0C16B" w14:textId="77777777" w:rsidR="00A06016" w:rsidRPr="00791163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7911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Punteggio </w:t>
                  </w:r>
                </w:p>
              </w:tc>
            </w:tr>
            <w:tr w:rsidR="00A06016" w:rsidRPr="00791163" w14:paraId="43BDA888" w14:textId="77777777" w:rsidTr="00A06016">
              <w:trPr>
                <w:cantSplit/>
                <w:tblHeader/>
              </w:trPr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2C10FED" w14:textId="77777777" w:rsidR="00A06016" w:rsidRPr="00791163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7911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 xml:space="preserve">110 con </w:t>
                  </w:r>
                  <w:proofErr w:type="gramStart"/>
                  <w:r w:rsidRPr="007911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lode</w:t>
                  </w:r>
                  <w:proofErr w:type="gramEnd"/>
                </w:p>
              </w:tc>
              <w:tc>
                <w:tcPr>
                  <w:tcW w:w="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38CE457" w14:textId="77777777" w:rsidR="00A06016" w:rsidRPr="00791163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F20D783" w14:textId="77777777" w:rsidR="00A06016" w:rsidRPr="00791163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9F8AAD0" w14:textId="77777777" w:rsidR="00A06016" w:rsidRPr="00791163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7911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</w:t>
                  </w:r>
                </w:p>
              </w:tc>
            </w:tr>
            <w:tr w:rsidR="00A06016" w:rsidRPr="00791163" w14:paraId="1CEB85E9" w14:textId="77777777" w:rsidTr="00A06016">
              <w:trPr>
                <w:cantSplit/>
                <w:tblHeader/>
              </w:trPr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DF7415F" w14:textId="77777777" w:rsidR="00A06016" w:rsidRPr="00791163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7911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110</w:t>
                  </w:r>
                </w:p>
              </w:tc>
              <w:tc>
                <w:tcPr>
                  <w:tcW w:w="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193BCCA" w14:textId="77777777" w:rsidR="00A06016" w:rsidRPr="00791163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BBE8512" w14:textId="77777777" w:rsidR="00A06016" w:rsidRPr="00791163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703EEC2" w14:textId="77777777" w:rsidR="00A06016" w:rsidRPr="00791163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7911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9,50</w:t>
                  </w:r>
                </w:p>
              </w:tc>
            </w:tr>
            <w:tr w:rsidR="00A06016" w:rsidRPr="00791163" w14:paraId="39459A8E" w14:textId="77777777" w:rsidTr="00A06016">
              <w:trPr>
                <w:cantSplit/>
                <w:tblHeader/>
              </w:trPr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27CF1AC" w14:textId="77777777" w:rsidR="00A06016" w:rsidRPr="00791163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7911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109</w:t>
                  </w:r>
                </w:p>
              </w:tc>
              <w:tc>
                <w:tcPr>
                  <w:tcW w:w="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E500589" w14:textId="77777777" w:rsidR="00A06016" w:rsidRPr="00791163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EF13F7F" w14:textId="77777777" w:rsidR="00A06016" w:rsidRPr="00791163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81DC619" w14:textId="77777777" w:rsidR="00A06016" w:rsidRPr="00791163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7911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9</w:t>
                  </w:r>
                </w:p>
              </w:tc>
            </w:tr>
            <w:tr w:rsidR="00A06016" w:rsidRPr="00791163" w14:paraId="2ADFA6FA" w14:textId="77777777" w:rsidTr="00A06016">
              <w:trPr>
                <w:cantSplit/>
                <w:tblHeader/>
              </w:trPr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E46FB86" w14:textId="77777777" w:rsidR="00A06016" w:rsidRPr="00791163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7911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108</w:t>
                  </w:r>
                </w:p>
              </w:tc>
              <w:tc>
                <w:tcPr>
                  <w:tcW w:w="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42C1786" w14:textId="77777777" w:rsidR="00A06016" w:rsidRPr="00791163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A8F5355" w14:textId="77777777" w:rsidR="00A06016" w:rsidRPr="00791163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77CD40D" w14:textId="77777777" w:rsidR="00A06016" w:rsidRPr="00791163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7911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8,5</w:t>
                  </w:r>
                </w:p>
              </w:tc>
            </w:tr>
            <w:tr w:rsidR="00A06016" w:rsidRPr="00791163" w14:paraId="47E6BD3E" w14:textId="77777777" w:rsidTr="00A06016">
              <w:trPr>
                <w:cantSplit/>
                <w:tblHeader/>
              </w:trPr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1159DC2" w14:textId="77777777" w:rsidR="00A06016" w:rsidRPr="00791163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7911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107</w:t>
                  </w:r>
                </w:p>
              </w:tc>
              <w:tc>
                <w:tcPr>
                  <w:tcW w:w="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5520C9F" w14:textId="77777777" w:rsidR="00A06016" w:rsidRPr="00791163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7BAEDE2" w14:textId="77777777" w:rsidR="00A06016" w:rsidRPr="00791163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9449A78" w14:textId="77777777" w:rsidR="00A06016" w:rsidRPr="00791163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7911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8</w:t>
                  </w:r>
                </w:p>
              </w:tc>
            </w:tr>
            <w:tr w:rsidR="00A06016" w:rsidRPr="00791163" w14:paraId="1CDCF962" w14:textId="77777777" w:rsidTr="00A06016">
              <w:trPr>
                <w:cantSplit/>
                <w:tblHeader/>
              </w:trPr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9F6D095" w14:textId="77777777" w:rsidR="00A06016" w:rsidRPr="00791163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7911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106</w:t>
                  </w:r>
                </w:p>
              </w:tc>
              <w:tc>
                <w:tcPr>
                  <w:tcW w:w="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CACD4E6" w14:textId="77777777" w:rsidR="00A06016" w:rsidRPr="00791163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D703D44" w14:textId="77777777" w:rsidR="00A06016" w:rsidRPr="00791163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5EB3F02" w14:textId="77777777" w:rsidR="00A06016" w:rsidRPr="00791163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7911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7,5</w:t>
                  </w:r>
                </w:p>
              </w:tc>
            </w:tr>
            <w:tr w:rsidR="00A06016" w:rsidRPr="00791163" w14:paraId="2449D887" w14:textId="77777777" w:rsidTr="00A06016">
              <w:trPr>
                <w:cantSplit/>
                <w:tblHeader/>
              </w:trPr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457ED48" w14:textId="77777777" w:rsidR="00A06016" w:rsidRPr="00791163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7911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105</w:t>
                  </w:r>
                </w:p>
              </w:tc>
              <w:tc>
                <w:tcPr>
                  <w:tcW w:w="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C36C457" w14:textId="77777777" w:rsidR="00A06016" w:rsidRPr="00791163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C1707A2" w14:textId="77777777" w:rsidR="00A06016" w:rsidRPr="00791163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A8CBD60" w14:textId="77777777" w:rsidR="00A06016" w:rsidRPr="00791163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7911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7</w:t>
                  </w:r>
                </w:p>
              </w:tc>
            </w:tr>
            <w:tr w:rsidR="00A06016" w:rsidRPr="00791163" w14:paraId="0D8C03F8" w14:textId="77777777" w:rsidTr="00A06016">
              <w:trPr>
                <w:cantSplit/>
                <w:tblHeader/>
              </w:trPr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00485EA" w14:textId="77777777" w:rsidR="00A06016" w:rsidRPr="00791163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7911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104</w:t>
                  </w:r>
                </w:p>
              </w:tc>
              <w:tc>
                <w:tcPr>
                  <w:tcW w:w="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89237CE" w14:textId="77777777" w:rsidR="00A06016" w:rsidRPr="00791163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C738C7C" w14:textId="77777777" w:rsidR="00A06016" w:rsidRPr="00791163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7E16929" w14:textId="77777777" w:rsidR="00A06016" w:rsidRPr="00791163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7911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6,5</w:t>
                  </w:r>
                </w:p>
              </w:tc>
            </w:tr>
            <w:tr w:rsidR="00A06016" w:rsidRPr="00791163" w14:paraId="6EC049B8" w14:textId="77777777" w:rsidTr="00A06016">
              <w:trPr>
                <w:cantSplit/>
                <w:tblHeader/>
              </w:trPr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F80EBCD" w14:textId="77777777" w:rsidR="00A06016" w:rsidRPr="00791163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7911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103</w:t>
                  </w:r>
                </w:p>
              </w:tc>
              <w:tc>
                <w:tcPr>
                  <w:tcW w:w="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FE305D8" w14:textId="77777777" w:rsidR="00A06016" w:rsidRPr="00791163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363F84C" w14:textId="77777777" w:rsidR="00A06016" w:rsidRPr="00791163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D396ABB" w14:textId="77777777" w:rsidR="00A06016" w:rsidRPr="00791163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7911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6</w:t>
                  </w:r>
                </w:p>
              </w:tc>
            </w:tr>
            <w:tr w:rsidR="00A06016" w:rsidRPr="00791163" w14:paraId="22EA4C8C" w14:textId="77777777" w:rsidTr="00A06016">
              <w:trPr>
                <w:cantSplit/>
                <w:tblHeader/>
              </w:trPr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1D9041D" w14:textId="77777777" w:rsidR="00A06016" w:rsidRPr="00791163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7911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102</w:t>
                  </w:r>
                </w:p>
              </w:tc>
              <w:tc>
                <w:tcPr>
                  <w:tcW w:w="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D7FB881" w14:textId="77777777" w:rsidR="00A06016" w:rsidRPr="00791163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7D62341" w14:textId="77777777" w:rsidR="00A06016" w:rsidRPr="00791163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D1327CA" w14:textId="77777777" w:rsidR="00A06016" w:rsidRPr="00791163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7911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5,5</w:t>
                  </w:r>
                </w:p>
              </w:tc>
            </w:tr>
            <w:tr w:rsidR="00A06016" w:rsidRPr="00791163" w14:paraId="6EE4A1DF" w14:textId="77777777" w:rsidTr="00A06016">
              <w:trPr>
                <w:cantSplit/>
                <w:tblHeader/>
              </w:trPr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1875A5F" w14:textId="77777777" w:rsidR="00A06016" w:rsidRPr="00791163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7911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101</w:t>
                  </w:r>
                </w:p>
              </w:tc>
              <w:tc>
                <w:tcPr>
                  <w:tcW w:w="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0A2BB3E" w14:textId="77777777" w:rsidR="00A06016" w:rsidRPr="00791163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DF5ED00" w14:textId="77777777" w:rsidR="00A06016" w:rsidRPr="00791163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E91EAAB" w14:textId="77777777" w:rsidR="00A06016" w:rsidRPr="00791163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7911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5</w:t>
                  </w:r>
                </w:p>
              </w:tc>
            </w:tr>
            <w:tr w:rsidR="00A06016" w:rsidRPr="00791163" w14:paraId="2D2CC5FB" w14:textId="77777777" w:rsidTr="00A06016">
              <w:trPr>
                <w:cantSplit/>
                <w:tblHeader/>
              </w:trPr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422DCAD" w14:textId="77777777" w:rsidR="00A06016" w:rsidRPr="00791163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7911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100; &lt; 100</w:t>
                  </w:r>
                </w:p>
              </w:tc>
              <w:tc>
                <w:tcPr>
                  <w:tcW w:w="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878ABA4" w14:textId="77777777" w:rsidR="00A06016" w:rsidRPr="00791163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85DA7C5" w14:textId="77777777" w:rsidR="00A06016" w:rsidRPr="00791163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BF9E757" w14:textId="77777777" w:rsidR="00A06016" w:rsidRPr="00791163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7911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4,5</w:t>
                  </w:r>
                </w:p>
              </w:tc>
            </w:tr>
          </w:tbl>
          <w:p w14:paraId="29B3EBB4" w14:textId="77777777" w:rsidR="00A06016" w:rsidRPr="00791163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10BC" w14:textId="77777777" w:rsidR="00A06016" w:rsidRPr="00791163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ECEA" w14:textId="77777777" w:rsidR="00A06016" w:rsidRPr="00791163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A06016" w:rsidRPr="00C50707" w14:paraId="2B14A435" w14:textId="77777777" w:rsidTr="00925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CE23FC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1.2 Altra Laurea triennale; Diploma accademico di I livello, conseguito presso i Conservatori di musica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4769D1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punti 5 </w:t>
            </w:r>
          </w:p>
          <w:p w14:paraId="3EB346A6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si valuta max un titolo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3255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D386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C50707" w14:paraId="004DD083" w14:textId="77777777" w:rsidTr="00925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EC47A4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1.3 Altro Diploma di Laurea; Altra Laurea Magistrale, Laurea specialistica.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8535DE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punti 6 </w:t>
            </w:r>
          </w:p>
          <w:p w14:paraId="417076F1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si valuta max un titolo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C79B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46CC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C50707" w14:paraId="38C75472" w14:textId="77777777" w:rsidTr="00925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44E13F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1.4 Dottorato di ricerca o Diploma di perfezionamento equiparato per legge o per statuto e ricompreso nell’allegato 4 del Decreto del Direttore Generale per il personale della scuola 31 marzo 2005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81F572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punti 6; si valuta max un titolo.</w:t>
            </w:r>
          </w:p>
          <w:p w14:paraId="11B1EA30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E9C2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ABC4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C50707" w14:paraId="1CA689E9" w14:textId="77777777" w:rsidTr="00925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FF75E0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1.5 Diploma di perfezionamento post diploma o laurea, Master universitario I livello o II Livello di durata annuale (corrispondente a 1.500 ore e 60 CFU con esame individuale finale) o titolo equiparato, coerente con il modulo di riferimento</w:t>
            </w:r>
          </w:p>
          <w:p w14:paraId="5059F1C2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9C8216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punti 1 per ogni titolo; si valuta max tre titoli, in tre diversi anni accademici; punti massimi 3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3AF9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FFAD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C50707" w14:paraId="5FEF61E3" w14:textId="77777777" w:rsidTr="00925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056D63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1.6 Diploma di specializzazione universitario di durata pluriennale (ad eccezione del diploma S.S.I.S.). 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423C37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punti 6</w:t>
            </w:r>
          </w:p>
          <w:p w14:paraId="030CEE3D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si valuta max un titolo 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4EFD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F590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C50707" w14:paraId="4E747775" w14:textId="77777777" w:rsidTr="00925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8B33BA" w14:textId="77777777" w:rsidR="00A06016" w:rsidRPr="00791163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9116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lastRenderedPageBreak/>
              <w:t xml:space="preserve">1.7 </w:t>
            </w:r>
            <w:proofErr w:type="spellStart"/>
            <w:r w:rsidRPr="0079116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abilitazione</w:t>
            </w:r>
            <w:proofErr w:type="spellEnd"/>
            <w:r w:rsidRPr="0079116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79116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all’insegnamento</w:t>
            </w:r>
            <w:proofErr w:type="spellEnd"/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4C66D9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Punti 1 </w:t>
            </w:r>
          </w:p>
          <w:p w14:paraId="6E126B78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si valuta max tre titoli= 3 PUNTI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D639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3DD1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791163" w14:paraId="30E11016" w14:textId="77777777" w:rsidTr="00925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1798FF" w14:textId="77777777" w:rsidR="00A06016" w:rsidRPr="00C50707" w:rsidRDefault="00A06016" w:rsidP="0053714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1.8 Certificazioni linguistiche di livello almeno B2 in lingua straniera conseguite ai sensi del decreto del Ministro dell’istruzione, dell’università e della ricerca 7 marzo 2012, prot. 3889, pubblicato sulla G.U. n. 79 del 3 aprile 2012 ed esclusivamente presso gli Enti ricompresi nell’elenco degli Enti certificatori riconosciuti dal Ministero dell’Istruzione ai sensi del predetto decreto, per ciascun titolo.</w:t>
            </w:r>
          </w:p>
          <w:p w14:paraId="55555224" w14:textId="77777777" w:rsidR="00A06016" w:rsidRPr="00C50707" w:rsidRDefault="00A06016" w:rsidP="0053714C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 w:eastAsia="it-IT"/>
              </w:rPr>
              <w:t>Si valuta un solo titolo 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3D114F" w14:textId="77777777" w:rsidR="00A06016" w:rsidRPr="00C50707" w:rsidRDefault="00A06016" w:rsidP="005371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a. B2 Punti 3</w:t>
            </w:r>
          </w:p>
          <w:p w14:paraId="52CDE28F" w14:textId="77777777" w:rsidR="00A06016" w:rsidRPr="00C50707" w:rsidRDefault="00A06016" w:rsidP="0053714C">
            <w:pPr>
              <w:ind w:hanging="7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       b. C1 Punti 4</w:t>
            </w:r>
          </w:p>
          <w:p w14:paraId="3F796024" w14:textId="77777777" w:rsidR="00A06016" w:rsidRPr="00791163" w:rsidRDefault="00A06016" w:rsidP="005371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9116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c. C2 </w:t>
            </w:r>
            <w:proofErr w:type="spellStart"/>
            <w:r w:rsidRPr="0079116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Punti</w:t>
            </w:r>
            <w:proofErr w:type="spellEnd"/>
            <w:r w:rsidRPr="0079116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6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16E7" w14:textId="77777777" w:rsidR="00A06016" w:rsidRPr="00791163" w:rsidRDefault="00A06016" w:rsidP="005371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5CE2" w14:textId="77777777" w:rsidR="00A06016" w:rsidRPr="00791163" w:rsidRDefault="00A06016" w:rsidP="005371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A06016" w:rsidRPr="00C50707" w14:paraId="2EBD71DA" w14:textId="77777777" w:rsidTr="00925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32E87E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1.9 Abilitazione all’esercizio della libera professione 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0E1512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p. 3</w:t>
            </w:r>
          </w:p>
          <w:p w14:paraId="304B3193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si valuta max un titolo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ACAB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F4EA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C50707" w14:paraId="52C4CFA9" w14:textId="77777777" w:rsidTr="00925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C57E8E" w14:textId="77777777" w:rsidR="00A06016" w:rsidRPr="00791163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9116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1.10 ECDL o </w:t>
            </w:r>
            <w:proofErr w:type="spellStart"/>
            <w:r w:rsidRPr="0079116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altra</w:t>
            </w:r>
            <w:proofErr w:type="spellEnd"/>
            <w:r w:rsidRPr="0079116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79116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certificazione</w:t>
            </w:r>
            <w:proofErr w:type="spellEnd"/>
            <w:r w:rsidRPr="0079116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informatica</w:t>
            </w:r>
          </w:p>
          <w:p w14:paraId="1794D692" w14:textId="77777777" w:rsidR="00A06016" w:rsidRPr="00791163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F84F5E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Punti 2 se livello base; p. 4 se livello intermedio; punti 6 se livello avanzato; si valuta un solo titolo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A90F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6B1C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C50707" w14:paraId="5F7C5614" w14:textId="77777777" w:rsidTr="00925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5F72F7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2. PRECEDENTI ESPERIENZE IN AMBITO SCOLASTICO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CA4F23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D0A5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4F77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C50707" w14:paraId="15DA26B7" w14:textId="77777777" w:rsidTr="00925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FF32E7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2.1 esperienza in qualità di funzione strumentale 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50A880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Punti 3 per ogni anno; si valutano max 18 punti 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1581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025A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C50707" w14:paraId="5BEAF2D5" w14:textId="77777777" w:rsidTr="00925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0C033C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2.2 esperienza in qualità di responsabile di Dipartimento disciplinare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E4FCF4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Punti 3 per ogni anno; si valutano max 15 punti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BC55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02B8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C50707" w14:paraId="2BFC6DC3" w14:textId="77777777" w:rsidTr="00925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72B2BD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2.3 Esperienza di docenza nella scuola secondaria I e II grado attinente al modulo di riferimento – almeno gg. 180 per anno scolastico.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3FE2F0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p. 2 per esperienza si valuta punti max 12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E8B5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2139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C50707" w14:paraId="6D2E3BF8" w14:textId="77777777" w:rsidTr="00925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0B949B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2.4 Esperienza di docenza in qualità di esperto in Progetti PON/POR nella scuola secondaria I e II grado attinente al modulo di riferimento.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50ABB6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punti 1 per ogni esperienza; si valuta punti max 6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682B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079E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791163" w14:paraId="32A98692" w14:textId="77777777" w:rsidTr="00925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BF97CD" w14:textId="77777777" w:rsidR="00A06016" w:rsidRPr="00791163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9116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 ESPERIENZE PROFESSIONALI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2F4CF1" w14:textId="77777777" w:rsidR="00A06016" w:rsidRPr="00791163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9F9B" w14:textId="77777777" w:rsidR="00A06016" w:rsidRPr="00791163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BFEB" w14:textId="77777777" w:rsidR="00A06016" w:rsidRPr="00791163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A06016" w:rsidRPr="00C50707" w14:paraId="32263B13" w14:textId="77777777" w:rsidTr="00925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9C4D9B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3.1 Incarichi nell’ambito di Progetti europei/nazionali attinenti al </w:t>
            </w:r>
            <w:proofErr w:type="gramStart"/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Progetto .</w:t>
            </w:r>
            <w:proofErr w:type="gramEnd"/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5A007D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p. 1 per ogni incarico di durata min. sei mesi; punti max 5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7255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0630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C50707" w14:paraId="09EDCF62" w14:textId="77777777" w:rsidTr="00925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B5275C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3.2 Incarichi professionali/ contratti di collaborazione attinenti al progetto.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B3DDFE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p. 1 per ogni incarico di durata min. sei mesi; punti max 5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56EF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B365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791163" w14:paraId="7529AB52" w14:textId="77777777" w:rsidTr="00925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39A418" w14:textId="77777777" w:rsidR="00A06016" w:rsidRPr="00791163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9116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58D6C1" w14:textId="77777777" w:rsidR="00A06016" w:rsidRPr="00791163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9116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PUNTI 115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8022" w14:textId="77777777" w:rsidR="00A06016" w:rsidRPr="00791163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76E9" w14:textId="77777777" w:rsidR="00A06016" w:rsidRPr="00791163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</w:tbl>
    <w:p w14:paraId="5A9E7188" w14:textId="77777777" w:rsidR="0081385C" w:rsidRPr="00DC6CBD" w:rsidRDefault="0081385C" w:rsidP="0081385C">
      <w:pPr>
        <w:spacing w:line="276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W w:w="5395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944"/>
        <w:gridCol w:w="3849"/>
        <w:gridCol w:w="1542"/>
        <w:gridCol w:w="2297"/>
      </w:tblGrid>
      <w:tr w:rsidR="00A06016" w:rsidRPr="00DC5426" w14:paraId="35EC52DB" w14:textId="77777777" w:rsidTr="00925DAA">
        <w:trPr>
          <w:cantSplit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0B765B48" w14:textId="77777777" w:rsidR="00A06016" w:rsidRPr="00C50707" w:rsidRDefault="00A06016" w:rsidP="0053714C">
            <w:pPr>
              <w:spacing w:line="26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Piano Nazionale di Ripresa e Resilienza </w:t>
            </w:r>
            <w:r w:rsidRPr="009C4DB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sym w:font="Symbol" w:char="F02D"/>
            </w: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Missione 4 – Istruzione e ricerca – Componente 1 – Potenziamento dell’offerta dei servizi di istruzione: dagli asili nido alle università – Investimento 3.2 “Scuola 4.0. Scuole innovative, cablaggio, nuovi ambienti di apprendimento e laboratori”, finanziato dall’Unione europea – Next Generation EU – “Azione 1: Next generation </w:t>
            </w:r>
            <w:proofErr w:type="spellStart"/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classrooms</w:t>
            </w:r>
            <w:proofErr w:type="spellEnd"/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- Ambienti di apprendimento innovativi”. </w:t>
            </w:r>
          </w:p>
          <w:p w14:paraId="569889B5" w14:textId="77777777" w:rsidR="00A06016" w:rsidRPr="00C50707" w:rsidRDefault="00A06016" w:rsidP="0053714C">
            <w:pPr>
              <w:spacing w:line="26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Titolo Progetto: CARDUCCI 4.0.</w:t>
            </w:r>
          </w:p>
          <w:p w14:paraId="34E7D991" w14:textId="77777777" w:rsidR="00A06016" w:rsidRPr="00C50707" w:rsidRDefault="00A06016" w:rsidP="0053714C">
            <w:pPr>
              <w:spacing w:line="26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Codice Identificativo Progetto: M4C1I3.2-2022-961-P-24085.</w:t>
            </w:r>
          </w:p>
          <w:p w14:paraId="3D927055" w14:textId="77777777" w:rsidR="00A06016" w:rsidRPr="009C4DB3" w:rsidRDefault="00A06016" w:rsidP="0053714C">
            <w:pPr>
              <w:spacing w:line="26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9C4DB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CUP C94D23000390006.</w:t>
            </w:r>
          </w:p>
        </w:tc>
      </w:tr>
      <w:tr w:rsidR="00A06016" w:rsidRPr="00C50707" w14:paraId="7AFD1E0A" w14:textId="77777777" w:rsidTr="00925DAA">
        <w:trPr>
          <w:cantSplit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46337D91" w14:textId="77777777" w:rsidR="00A06016" w:rsidRPr="00C50707" w:rsidRDefault="00A06016" w:rsidP="0053714C">
            <w:pPr>
              <w:spacing w:line="266" w:lineRule="auto"/>
              <w:ind w:left="-164" w:right="-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 xml:space="preserve">TABELLA REQUISITI DI AMMISSIONE E VALUTAZIONE TITOLI </w:t>
            </w:r>
          </w:p>
          <w:p w14:paraId="4064EDA1" w14:textId="77777777" w:rsidR="00A06016" w:rsidRPr="00C50707" w:rsidRDefault="00A06016" w:rsidP="0053714C">
            <w:pPr>
              <w:spacing w:line="266" w:lineRule="auto"/>
              <w:ind w:left="-164" w:right="-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COMPONENTE COMMISSIONE PER SVOLGIMENTO DI GARE</w:t>
            </w:r>
          </w:p>
        </w:tc>
      </w:tr>
      <w:tr w:rsidR="00A06016" w:rsidRPr="00DC5426" w14:paraId="7F5C3997" w14:textId="77777777" w:rsidTr="00925DAA">
        <w:trPr>
          <w:cantSplit/>
        </w:trPr>
        <w:tc>
          <w:tcPr>
            <w:tcW w:w="1385" w:type="pct"/>
          </w:tcPr>
          <w:p w14:paraId="5B765CB1" w14:textId="77777777" w:rsidR="00A06016" w:rsidRPr="00DC5426" w:rsidRDefault="00A06016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DC54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1. TITOLI CULTURALI</w:t>
            </w:r>
          </w:p>
        </w:tc>
        <w:tc>
          <w:tcPr>
            <w:tcW w:w="1810" w:type="pct"/>
          </w:tcPr>
          <w:p w14:paraId="66CEE444" w14:textId="77777777" w:rsidR="00A06016" w:rsidRPr="00DC5426" w:rsidRDefault="00A06016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C54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PUNTEGGIO</w:t>
            </w:r>
          </w:p>
        </w:tc>
        <w:tc>
          <w:tcPr>
            <w:tcW w:w="725" w:type="pct"/>
          </w:tcPr>
          <w:p w14:paraId="2A17E91C" w14:textId="77777777" w:rsidR="00A06016" w:rsidRPr="00C50707" w:rsidRDefault="00A06016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Punteggio a cura del candidato</w:t>
            </w:r>
          </w:p>
        </w:tc>
        <w:tc>
          <w:tcPr>
            <w:tcW w:w="1080" w:type="pct"/>
          </w:tcPr>
          <w:p w14:paraId="725699EE" w14:textId="77777777" w:rsidR="00A06016" w:rsidRPr="00DC5426" w:rsidRDefault="00A06016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Punteggio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cura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dell'Amministrazione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A06016" w:rsidRPr="00DC5426" w14:paraId="380E79C4" w14:textId="77777777" w:rsidTr="00925DAA">
        <w:trPr>
          <w:cantSplit/>
        </w:trPr>
        <w:tc>
          <w:tcPr>
            <w:tcW w:w="1385" w:type="pct"/>
          </w:tcPr>
          <w:p w14:paraId="101A590F" w14:textId="77777777" w:rsidR="00A06016" w:rsidRPr="00C50707" w:rsidRDefault="00A06016" w:rsidP="0053714C">
            <w:pPr>
              <w:spacing w:line="266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1.1 Diploma di Laurea; Laurea Magistrale, Laurea specialistica, Diploma V.O. in materie giuridiche o economiche (requisito di accesso)</w:t>
            </w:r>
          </w:p>
        </w:tc>
        <w:tc>
          <w:tcPr>
            <w:tcW w:w="1810" w:type="pct"/>
          </w:tcPr>
          <w:p w14:paraId="5DD74A05" w14:textId="77777777" w:rsidR="00A06016" w:rsidRPr="00DC5426" w:rsidRDefault="00A06016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DC542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punti</w:t>
            </w:r>
            <w:proofErr w:type="spellEnd"/>
            <w:r w:rsidRPr="00DC542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max. 10</w:t>
            </w:r>
          </w:p>
          <w:tbl>
            <w:tblPr>
              <w:tblW w:w="36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1272"/>
              <w:gridCol w:w="250"/>
              <w:gridCol w:w="250"/>
              <w:gridCol w:w="925"/>
              <w:gridCol w:w="925"/>
            </w:tblGrid>
            <w:tr w:rsidR="00A06016" w:rsidRPr="00DC5426" w14:paraId="70AFA2B6" w14:textId="77777777" w:rsidTr="00A06016">
              <w:trPr>
                <w:cantSplit/>
                <w:tblHeader/>
              </w:trPr>
              <w:tc>
                <w:tcPr>
                  <w:tcW w:w="1272" w:type="dxa"/>
                  <w:shd w:val="clear" w:color="auto" w:fill="auto"/>
                </w:tcPr>
                <w:p w14:paraId="273F9D26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DC54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Voto di Laurea</w:t>
                  </w:r>
                </w:p>
              </w:tc>
              <w:tc>
                <w:tcPr>
                  <w:tcW w:w="250" w:type="dxa"/>
                  <w:shd w:val="clear" w:color="auto" w:fill="auto"/>
                </w:tcPr>
                <w:p w14:paraId="4E7C93E5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14:paraId="1C4290E9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</w:tcPr>
                <w:p w14:paraId="40BDF085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DC54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 xml:space="preserve">Punteggio </w:t>
                  </w:r>
                </w:p>
              </w:tc>
              <w:tc>
                <w:tcPr>
                  <w:tcW w:w="925" w:type="dxa"/>
                </w:tcPr>
                <w:p w14:paraId="51C0E8CB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A06016" w:rsidRPr="00DC5426" w14:paraId="58583B3B" w14:textId="77777777" w:rsidTr="00A06016">
              <w:trPr>
                <w:cantSplit/>
                <w:tblHeader/>
              </w:trPr>
              <w:tc>
                <w:tcPr>
                  <w:tcW w:w="1272" w:type="dxa"/>
                  <w:shd w:val="clear" w:color="auto" w:fill="auto"/>
                </w:tcPr>
                <w:p w14:paraId="1D0220B2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DC54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 xml:space="preserve">110 con </w:t>
                  </w:r>
                  <w:proofErr w:type="gramStart"/>
                  <w:r w:rsidRPr="00DC54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lode</w:t>
                  </w:r>
                  <w:proofErr w:type="gramEnd"/>
                </w:p>
              </w:tc>
              <w:tc>
                <w:tcPr>
                  <w:tcW w:w="250" w:type="dxa"/>
                  <w:shd w:val="clear" w:color="auto" w:fill="auto"/>
                </w:tcPr>
                <w:p w14:paraId="75AD1AD0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14:paraId="0CEA88B7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</w:tcPr>
                <w:p w14:paraId="1C8B7E5E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DC54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</w:t>
                  </w:r>
                </w:p>
              </w:tc>
              <w:tc>
                <w:tcPr>
                  <w:tcW w:w="925" w:type="dxa"/>
                </w:tcPr>
                <w:p w14:paraId="2E7BA43B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A06016" w:rsidRPr="00DC5426" w14:paraId="5D3C1762" w14:textId="77777777" w:rsidTr="00A06016">
              <w:trPr>
                <w:cantSplit/>
                <w:tblHeader/>
              </w:trPr>
              <w:tc>
                <w:tcPr>
                  <w:tcW w:w="1272" w:type="dxa"/>
                  <w:shd w:val="clear" w:color="auto" w:fill="auto"/>
                </w:tcPr>
                <w:p w14:paraId="4BE5316E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DC54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110</w:t>
                  </w:r>
                </w:p>
              </w:tc>
              <w:tc>
                <w:tcPr>
                  <w:tcW w:w="250" w:type="dxa"/>
                  <w:shd w:val="clear" w:color="auto" w:fill="auto"/>
                </w:tcPr>
                <w:p w14:paraId="32A6317D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14:paraId="2CC54ACC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</w:tcPr>
                <w:p w14:paraId="27D34B67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DC54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9,50</w:t>
                  </w:r>
                </w:p>
              </w:tc>
              <w:tc>
                <w:tcPr>
                  <w:tcW w:w="925" w:type="dxa"/>
                </w:tcPr>
                <w:p w14:paraId="70007958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A06016" w:rsidRPr="00DC5426" w14:paraId="563E9007" w14:textId="77777777" w:rsidTr="00A06016">
              <w:trPr>
                <w:cantSplit/>
                <w:tblHeader/>
              </w:trPr>
              <w:tc>
                <w:tcPr>
                  <w:tcW w:w="1272" w:type="dxa"/>
                  <w:shd w:val="clear" w:color="auto" w:fill="auto"/>
                </w:tcPr>
                <w:p w14:paraId="6559F286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DC54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109</w:t>
                  </w:r>
                </w:p>
              </w:tc>
              <w:tc>
                <w:tcPr>
                  <w:tcW w:w="250" w:type="dxa"/>
                  <w:shd w:val="clear" w:color="auto" w:fill="auto"/>
                </w:tcPr>
                <w:p w14:paraId="46B9FC69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14:paraId="68151A0A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</w:tcPr>
                <w:p w14:paraId="0C94DFEE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DC54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9</w:t>
                  </w:r>
                </w:p>
              </w:tc>
              <w:tc>
                <w:tcPr>
                  <w:tcW w:w="925" w:type="dxa"/>
                </w:tcPr>
                <w:p w14:paraId="465F6F53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A06016" w:rsidRPr="00DC5426" w14:paraId="426EF955" w14:textId="77777777" w:rsidTr="00A06016">
              <w:trPr>
                <w:cantSplit/>
                <w:tblHeader/>
              </w:trPr>
              <w:tc>
                <w:tcPr>
                  <w:tcW w:w="1272" w:type="dxa"/>
                  <w:shd w:val="clear" w:color="auto" w:fill="auto"/>
                </w:tcPr>
                <w:p w14:paraId="39284452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DC54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108</w:t>
                  </w:r>
                </w:p>
              </w:tc>
              <w:tc>
                <w:tcPr>
                  <w:tcW w:w="250" w:type="dxa"/>
                  <w:shd w:val="clear" w:color="auto" w:fill="auto"/>
                </w:tcPr>
                <w:p w14:paraId="58D1C738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14:paraId="02D4897D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</w:tcPr>
                <w:p w14:paraId="2EAB213B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DC54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8,5</w:t>
                  </w:r>
                </w:p>
              </w:tc>
              <w:tc>
                <w:tcPr>
                  <w:tcW w:w="925" w:type="dxa"/>
                </w:tcPr>
                <w:p w14:paraId="76269D57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A06016" w:rsidRPr="00DC5426" w14:paraId="72561CEC" w14:textId="77777777" w:rsidTr="00A06016">
              <w:trPr>
                <w:cantSplit/>
                <w:tblHeader/>
              </w:trPr>
              <w:tc>
                <w:tcPr>
                  <w:tcW w:w="1272" w:type="dxa"/>
                  <w:shd w:val="clear" w:color="auto" w:fill="auto"/>
                </w:tcPr>
                <w:p w14:paraId="36600CEB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DC54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107</w:t>
                  </w:r>
                </w:p>
              </w:tc>
              <w:tc>
                <w:tcPr>
                  <w:tcW w:w="250" w:type="dxa"/>
                  <w:shd w:val="clear" w:color="auto" w:fill="auto"/>
                </w:tcPr>
                <w:p w14:paraId="1DDC6173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14:paraId="2A933698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</w:tcPr>
                <w:p w14:paraId="6CA23970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DC54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8</w:t>
                  </w:r>
                </w:p>
              </w:tc>
              <w:tc>
                <w:tcPr>
                  <w:tcW w:w="925" w:type="dxa"/>
                </w:tcPr>
                <w:p w14:paraId="26825DD3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A06016" w:rsidRPr="00DC5426" w14:paraId="4AEB811E" w14:textId="77777777" w:rsidTr="00A06016">
              <w:trPr>
                <w:cantSplit/>
                <w:tblHeader/>
              </w:trPr>
              <w:tc>
                <w:tcPr>
                  <w:tcW w:w="1272" w:type="dxa"/>
                  <w:shd w:val="clear" w:color="auto" w:fill="auto"/>
                </w:tcPr>
                <w:p w14:paraId="6CA08F8E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DC54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106</w:t>
                  </w:r>
                </w:p>
              </w:tc>
              <w:tc>
                <w:tcPr>
                  <w:tcW w:w="250" w:type="dxa"/>
                  <w:shd w:val="clear" w:color="auto" w:fill="auto"/>
                </w:tcPr>
                <w:p w14:paraId="66B0244F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14:paraId="0E6DCFEE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</w:tcPr>
                <w:p w14:paraId="25CEA026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DC54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7,5</w:t>
                  </w:r>
                </w:p>
              </w:tc>
              <w:tc>
                <w:tcPr>
                  <w:tcW w:w="925" w:type="dxa"/>
                </w:tcPr>
                <w:p w14:paraId="02E29E9C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A06016" w:rsidRPr="00DC5426" w14:paraId="373DCA79" w14:textId="77777777" w:rsidTr="00A06016">
              <w:trPr>
                <w:cantSplit/>
                <w:tblHeader/>
              </w:trPr>
              <w:tc>
                <w:tcPr>
                  <w:tcW w:w="1272" w:type="dxa"/>
                  <w:shd w:val="clear" w:color="auto" w:fill="auto"/>
                </w:tcPr>
                <w:p w14:paraId="47C52974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DC54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105</w:t>
                  </w:r>
                </w:p>
              </w:tc>
              <w:tc>
                <w:tcPr>
                  <w:tcW w:w="250" w:type="dxa"/>
                  <w:shd w:val="clear" w:color="auto" w:fill="auto"/>
                </w:tcPr>
                <w:p w14:paraId="71D4118B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14:paraId="6FB1E97E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</w:tcPr>
                <w:p w14:paraId="17578B79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DC54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7</w:t>
                  </w:r>
                </w:p>
              </w:tc>
              <w:tc>
                <w:tcPr>
                  <w:tcW w:w="925" w:type="dxa"/>
                </w:tcPr>
                <w:p w14:paraId="148E6ECF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A06016" w:rsidRPr="00DC5426" w14:paraId="29BEE030" w14:textId="77777777" w:rsidTr="00A06016">
              <w:trPr>
                <w:cantSplit/>
                <w:tblHeader/>
              </w:trPr>
              <w:tc>
                <w:tcPr>
                  <w:tcW w:w="1272" w:type="dxa"/>
                  <w:shd w:val="clear" w:color="auto" w:fill="auto"/>
                </w:tcPr>
                <w:p w14:paraId="588D648A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DC54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104</w:t>
                  </w:r>
                </w:p>
              </w:tc>
              <w:tc>
                <w:tcPr>
                  <w:tcW w:w="250" w:type="dxa"/>
                  <w:shd w:val="clear" w:color="auto" w:fill="auto"/>
                </w:tcPr>
                <w:p w14:paraId="4356E124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14:paraId="77080834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</w:tcPr>
                <w:p w14:paraId="0A2FA2D6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DC54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6,5</w:t>
                  </w:r>
                </w:p>
              </w:tc>
              <w:tc>
                <w:tcPr>
                  <w:tcW w:w="925" w:type="dxa"/>
                </w:tcPr>
                <w:p w14:paraId="6086AD9A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A06016" w:rsidRPr="00DC5426" w14:paraId="2FDF363D" w14:textId="77777777" w:rsidTr="00A06016">
              <w:trPr>
                <w:cantSplit/>
                <w:tblHeader/>
              </w:trPr>
              <w:tc>
                <w:tcPr>
                  <w:tcW w:w="1272" w:type="dxa"/>
                  <w:shd w:val="clear" w:color="auto" w:fill="auto"/>
                </w:tcPr>
                <w:p w14:paraId="1AAB52DA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DC54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103</w:t>
                  </w:r>
                </w:p>
              </w:tc>
              <w:tc>
                <w:tcPr>
                  <w:tcW w:w="250" w:type="dxa"/>
                  <w:shd w:val="clear" w:color="auto" w:fill="auto"/>
                </w:tcPr>
                <w:p w14:paraId="39963EA0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14:paraId="53ED5A43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</w:tcPr>
                <w:p w14:paraId="53ACA9E2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DC54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6</w:t>
                  </w:r>
                </w:p>
              </w:tc>
              <w:tc>
                <w:tcPr>
                  <w:tcW w:w="925" w:type="dxa"/>
                </w:tcPr>
                <w:p w14:paraId="21FE325F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A06016" w:rsidRPr="00DC5426" w14:paraId="7BBA1C2E" w14:textId="77777777" w:rsidTr="00A06016">
              <w:trPr>
                <w:cantSplit/>
                <w:tblHeader/>
              </w:trPr>
              <w:tc>
                <w:tcPr>
                  <w:tcW w:w="1272" w:type="dxa"/>
                  <w:shd w:val="clear" w:color="auto" w:fill="auto"/>
                </w:tcPr>
                <w:p w14:paraId="21307FD4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DC54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102</w:t>
                  </w:r>
                </w:p>
              </w:tc>
              <w:tc>
                <w:tcPr>
                  <w:tcW w:w="250" w:type="dxa"/>
                  <w:shd w:val="clear" w:color="auto" w:fill="auto"/>
                </w:tcPr>
                <w:p w14:paraId="5CA4AE4C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14:paraId="34BF81FC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</w:tcPr>
                <w:p w14:paraId="31EA7B5C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DC54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5,5</w:t>
                  </w:r>
                </w:p>
              </w:tc>
              <w:tc>
                <w:tcPr>
                  <w:tcW w:w="925" w:type="dxa"/>
                </w:tcPr>
                <w:p w14:paraId="0B8B57F5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A06016" w:rsidRPr="00DC5426" w14:paraId="7688C76C" w14:textId="77777777" w:rsidTr="00A06016">
              <w:trPr>
                <w:cantSplit/>
                <w:tblHeader/>
              </w:trPr>
              <w:tc>
                <w:tcPr>
                  <w:tcW w:w="1272" w:type="dxa"/>
                  <w:shd w:val="clear" w:color="auto" w:fill="auto"/>
                </w:tcPr>
                <w:p w14:paraId="2DD80A2C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DC54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101</w:t>
                  </w:r>
                </w:p>
              </w:tc>
              <w:tc>
                <w:tcPr>
                  <w:tcW w:w="250" w:type="dxa"/>
                  <w:shd w:val="clear" w:color="auto" w:fill="auto"/>
                </w:tcPr>
                <w:p w14:paraId="540AFE65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14:paraId="44CE3C50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</w:tcPr>
                <w:p w14:paraId="36EC97D0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DC54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5</w:t>
                  </w:r>
                </w:p>
              </w:tc>
              <w:tc>
                <w:tcPr>
                  <w:tcW w:w="925" w:type="dxa"/>
                </w:tcPr>
                <w:p w14:paraId="2D88DCBB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A06016" w:rsidRPr="00DC5426" w14:paraId="2B36ACD5" w14:textId="77777777" w:rsidTr="00A06016">
              <w:trPr>
                <w:cantSplit/>
                <w:tblHeader/>
              </w:trPr>
              <w:tc>
                <w:tcPr>
                  <w:tcW w:w="1272" w:type="dxa"/>
                  <w:shd w:val="clear" w:color="auto" w:fill="auto"/>
                </w:tcPr>
                <w:p w14:paraId="78578419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DC54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100; &lt; 100</w:t>
                  </w:r>
                </w:p>
              </w:tc>
              <w:tc>
                <w:tcPr>
                  <w:tcW w:w="250" w:type="dxa"/>
                  <w:shd w:val="clear" w:color="auto" w:fill="auto"/>
                </w:tcPr>
                <w:p w14:paraId="5073BBAD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14:paraId="02F3BAC9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</w:tcPr>
                <w:p w14:paraId="5B5169D0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DC542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4,5</w:t>
                  </w:r>
                </w:p>
              </w:tc>
              <w:tc>
                <w:tcPr>
                  <w:tcW w:w="925" w:type="dxa"/>
                </w:tcPr>
                <w:p w14:paraId="5D5544A1" w14:textId="77777777" w:rsidR="00A06016" w:rsidRPr="00DC5426" w:rsidRDefault="00A06016" w:rsidP="0053714C">
                  <w:pPr>
                    <w:spacing w:line="266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</w:tr>
          </w:tbl>
          <w:p w14:paraId="6B9120C6" w14:textId="77777777" w:rsidR="00A06016" w:rsidRPr="00DC5426" w:rsidRDefault="00A06016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725" w:type="pct"/>
          </w:tcPr>
          <w:p w14:paraId="39A32B04" w14:textId="77777777" w:rsidR="00A06016" w:rsidRPr="00DC5426" w:rsidRDefault="00A06016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080" w:type="pct"/>
          </w:tcPr>
          <w:p w14:paraId="43B5FF43" w14:textId="77777777" w:rsidR="00A06016" w:rsidRPr="00DC5426" w:rsidRDefault="00A06016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A06016" w:rsidRPr="00C50707" w14:paraId="46774017" w14:textId="77777777" w:rsidTr="00925DAA">
        <w:trPr>
          <w:cantSplit/>
        </w:trPr>
        <w:tc>
          <w:tcPr>
            <w:tcW w:w="1385" w:type="pct"/>
          </w:tcPr>
          <w:p w14:paraId="1E623889" w14:textId="77777777" w:rsidR="00A06016" w:rsidRPr="00C50707" w:rsidRDefault="00A06016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1.2 Altra Laurea in materie giuridiche e economiche</w:t>
            </w:r>
          </w:p>
        </w:tc>
        <w:tc>
          <w:tcPr>
            <w:tcW w:w="1810" w:type="pct"/>
          </w:tcPr>
          <w:p w14:paraId="391F9B90" w14:textId="77777777" w:rsidR="00A06016" w:rsidRPr="00C50707" w:rsidRDefault="00A06016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punti 5 </w:t>
            </w:r>
          </w:p>
          <w:p w14:paraId="0C9FBB35" w14:textId="77777777" w:rsidR="00A06016" w:rsidRPr="00C50707" w:rsidRDefault="00A06016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si valuta max un titolo</w:t>
            </w:r>
          </w:p>
        </w:tc>
        <w:tc>
          <w:tcPr>
            <w:tcW w:w="725" w:type="pct"/>
          </w:tcPr>
          <w:p w14:paraId="66DD9633" w14:textId="77777777" w:rsidR="00A06016" w:rsidRPr="00C50707" w:rsidRDefault="00A06016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080" w:type="pct"/>
          </w:tcPr>
          <w:p w14:paraId="5DD81A56" w14:textId="77777777" w:rsidR="00A06016" w:rsidRPr="00C50707" w:rsidRDefault="00A06016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C50707" w14:paraId="274D7E40" w14:textId="77777777" w:rsidTr="00925DAA">
        <w:trPr>
          <w:cantSplit/>
        </w:trPr>
        <w:tc>
          <w:tcPr>
            <w:tcW w:w="1385" w:type="pct"/>
          </w:tcPr>
          <w:p w14:paraId="67E28CF1" w14:textId="77777777" w:rsidR="00A06016" w:rsidRPr="00C50707" w:rsidRDefault="00A06016" w:rsidP="0053714C">
            <w:pPr>
              <w:spacing w:line="266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1.3 Dottorato di ricerca o Diploma di perfezionamento equiparato per legge o per statuto e ricompreso nell’allegato 4 del Decreto del Direttore Generale per il personale della scuola 31 marzo 2005</w:t>
            </w:r>
          </w:p>
        </w:tc>
        <w:tc>
          <w:tcPr>
            <w:tcW w:w="1810" w:type="pct"/>
          </w:tcPr>
          <w:p w14:paraId="7945EA8A" w14:textId="77777777" w:rsidR="00A06016" w:rsidRPr="00C50707" w:rsidRDefault="00A06016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punti 5 si valuta max un titolo.</w:t>
            </w:r>
          </w:p>
          <w:p w14:paraId="0A43AD0B" w14:textId="77777777" w:rsidR="00A06016" w:rsidRPr="00C50707" w:rsidRDefault="00A06016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725" w:type="pct"/>
          </w:tcPr>
          <w:p w14:paraId="61522AAD" w14:textId="77777777" w:rsidR="00A06016" w:rsidRPr="00C50707" w:rsidRDefault="00A06016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080" w:type="pct"/>
          </w:tcPr>
          <w:p w14:paraId="283C2B15" w14:textId="77777777" w:rsidR="00A06016" w:rsidRPr="00C50707" w:rsidRDefault="00A06016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C50707" w14:paraId="52636867" w14:textId="77777777" w:rsidTr="00925DAA">
        <w:trPr>
          <w:cantSplit/>
        </w:trPr>
        <w:tc>
          <w:tcPr>
            <w:tcW w:w="1385" w:type="pct"/>
          </w:tcPr>
          <w:p w14:paraId="62F12AE0" w14:textId="77777777" w:rsidR="00A06016" w:rsidRPr="00C50707" w:rsidRDefault="00A06016" w:rsidP="0053714C">
            <w:pPr>
              <w:spacing w:line="266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lastRenderedPageBreak/>
              <w:t>1.4 Diploma di perfezionamento post diploma o laurea, Master universitario I livello o II Livello di durata annuale (corrispondente a 1.500 ore e 60 CFU con esame individuale finale) o titolo equiparato, coerente con la tipologia dell’Avviso</w:t>
            </w:r>
          </w:p>
        </w:tc>
        <w:tc>
          <w:tcPr>
            <w:tcW w:w="1810" w:type="pct"/>
          </w:tcPr>
          <w:p w14:paraId="5906B41B" w14:textId="77777777" w:rsidR="00A06016" w:rsidRPr="00C50707" w:rsidRDefault="00A06016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punti 1 per ogni titolo; si valuta max tre titoli, in tre diversi anni accademici; punti massimi 3</w:t>
            </w:r>
          </w:p>
        </w:tc>
        <w:tc>
          <w:tcPr>
            <w:tcW w:w="725" w:type="pct"/>
          </w:tcPr>
          <w:p w14:paraId="71385CC0" w14:textId="77777777" w:rsidR="00A06016" w:rsidRPr="00C50707" w:rsidRDefault="00A06016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080" w:type="pct"/>
          </w:tcPr>
          <w:p w14:paraId="1A4B3600" w14:textId="77777777" w:rsidR="00A06016" w:rsidRPr="00C50707" w:rsidRDefault="00A06016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DC5426" w14:paraId="14E8CC6D" w14:textId="77777777" w:rsidTr="00925DAA">
        <w:trPr>
          <w:cantSplit/>
        </w:trPr>
        <w:tc>
          <w:tcPr>
            <w:tcW w:w="1385" w:type="pct"/>
          </w:tcPr>
          <w:p w14:paraId="4AA91F6B" w14:textId="77777777" w:rsidR="00A06016" w:rsidRPr="00C50707" w:rsidRDefault="00A06016" w:rsidP="0053714C">
            <w:pPr>
              <w:spacing w:line="266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1.5 Corsi di formazione organizzati dal M.I.M., USR, scuole, Enti accreditati sulle tematiche attinenti alla tipologia dell’incarico </w:t>
            </w:r>
          </w:p>
        </w:tc>
        <w:tc>
          <w:tcPr>
            <w:tcW w:w="1810" w:type="pct"/>
          </w:tcPr>
          <w:p w14:paraId="55272A34" w14:textId="77777777" w:rsidR="00A06016" w:rsidRPr="00480592" w:rsidRDefault="00A06016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48059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punti</w:t>
            </w:r>
            <w:proofErr w:type="spellEnd"/>
            <w:r w:rsidRPr="0048059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2</w:t>
            </w:r>
          </w:p>
          <w:p w14:paraId="5A8B0107" w14:textId="77777777" w:rsidR="00A06016" w:rsidRPr="00DC5426" w:rsidRDefault="00A06016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C542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Max 10 </w:t>
            </w:r>
            <w:proofErr w:type="spellStart"/>
            <w:r w:rsidRPr="00DC542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punti</w:t>
            </w:r>
            <w:proofErr w:type="spellEnd"/>
            <w:r w:rsidRPr="00DC542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725" w:type="pct"/>
          </w:tcPr>
          <w:p w14:paraId="21B35837" w14:textId="77777777" w:rsidR="00A06016" w:rsidRPr="00DC5426" w:rsidRDefault="00A06016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080" w:type="pct"/>
          </w:tcPr>
          <w:p w14:paraId="784BF451" w14:textId="77777777" w:rsidR="00A06016" w:rsidRPr="00DC5426" w:rsidRDefault="00A06016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A06016" w:rsidRPr="00C50707" w14:paraId="68FCA3C2" w14:textId="77777777" w:rsidTr="00925DAA">
        <w:trPr>
          <w:cantSplit/>
        </w:trPr>
        <w:tc>
          <w:tcPr>
            <w:tcW w:w="1385" w:type="pct"/>
          </w:tcPr>
          <w:p w14:paraId="41F734F5" w14:textId="77777777" w:rsidR="00A06016" w:rsidRPr="00C50707" w:rsidRDefault="00A06016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1.6 Abilitazione all’esercizio della libera professione</w:t>
            </w:r>
          </w:p>
        </w:tc>
        <w:tc>
          <w:tcPr>
            <w:tcW w:w="1810" w:type="pct"/>
          </w:tcPr>
          <w:p w14:paraId="43B78028" w14:textId="77777777" w:rsidR="00A06016" w:rsidRPr="00C50707" w:rsidRDefault="00A06016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Punti 3 per ogni abilitazione</w:t>
            </w:r>
          </w:p>
          <w:p w14:paraId="71BC609C" w14:textId="77777777" w:rsidR="00A06016" w:rsidRPr="00C50707" w:rsidRDefault="00A06016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Max 6 punti</w:t>
            </w:r>
          </w:p>
        </w:tc>
        <w:tc>
          <w:tcPr>
            <w:tcW w:w="725" w:type="pct"/>
          </w:tcPr>
          <w:p w14:paraId="62D337F5" w14:textId="77777777" w:rsidR="00A06016" w:rsidRPr="00C50707" w:rsidRDefault="00A06016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080" w:type="pct"/>
          </w:tcPr>
          <w:p w14:paraId="5C16926F" w14:textId="77777777" w:rsidR="00A06016" w:rsidRPr="00C50707" w:rsidRDefault="00A06016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DC5426" w14:paraId="12003DEF" w14:textId="77777777" w:rsidTr="00925DAA">
        <w:trPr>
          <w:cantSplit/>
        </w:trPr>
        <w:tc>
          <w:tcPr>
            <w:tcW w:w="1385" w:type="pct"/>
          </w:tcPr>
          <w:p w14:paraId="3F2337D9" w14:textId="77777777" w:rsidR="00A06016" w:rsidRPr="00C50707" w:rsidRDefault="00A06016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1.7 Iscrizione all’Albo professionale degli Avvocati o dei Commercialisti</w:t>
            </w:r>
          </w:p>
        </w:tc>
        <w:tc>
          <w:tcPr>
            <w:tcW w:w="1810" w:type="pct"/>
          </w:tcPr>
          <w:p w14:paraId="452248AA" w14:textId="77777777" w:rsidR="00A06016" w:rsidRPr="00DC5426" w:rsidRDefault="00A06016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DC542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Punti</w:t>
            </w:r>
            <w:proofErr w:type="spellEnd"/>
            <w:r w:rsidRPr="00DC542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5</w:t>
            </w:r>
          </w:p>
        </w:tc>
        <w:tc>
          <w:tcPr>
            <w:tcW w:w="725" w:type="pct"/>
          </w:tcPr>
          <w:p w14:paraId="4F4A6A83" w14:textId="77777777" w:rsidR="00A06016" w:rsidRPr="00DC5426" w:rsidRDefault="00A06016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080" w:type="pct"/>
          </w:tcPr>
          <w:p w14:paraId="74E50BBD" w14:textId="77777777" w:rsidR="00A06016" w:rsidRPr="00DC5426" w:rsidRDefault="00A06016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A06016" w:rsidRPr="00C50707" w14:paraId="390630B9" w14:textId="77777777" w:rsidTr="00925DAA">
        <w:trPr>
          <w:cantSplit/>
        </w:trPr>
        <w:tc>
          <w:tcPr>
            <w:tcW w:w="1385" w:type="pct"/>
            <w:tcBorders>
              <w:bottom w:val="single" w:sz="4" w:space="0" w:color="000000"/>
            </w:tcBorders>
          </w:tcPr>
          <w:p w14:paraId="2E54BF6F" w14:textId="77777777" w:rsidR="00A06016" w:rsidRPr="00C50707" w:rsidRDefault="00A06016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1.8 Certificazione informatica (ECDL o equipollenti)</w:t>
            </w:r>
          </w:p>
          <w:p w14:paraId="0440D55A" w14:textId="77777777" w:rsidR="00A06016" w:rsidRPr="00C50707" w:rsidRDefault="00A06016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810" w:type="pct"/>
            <w:tcBorders>
              <w:bottom w:val="single" w:sz="4" w:space="0" w:color="000000"/>
            </w:tcBorders>
          </w:tcPr>
          <w:p w14:paraId="464590DF" w14:textId="77777777" w:rsidR="00A06016" w:rsidRPr="00C50707" w:rsidRDefault="00A06016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Punti 1 se livello base; p. 2 se livello intermedio; punti 6 se livello avanzato; si valuta un solo titolo</w:t>
            </w:r>
          </w:p>
        </w:tc>
        <w:tc>
          <w:tcPr>
            <w:tcW w:w="725" w:type="pct"/>
            <w:tcBorders>
              <w:bottom w:val="single" w:sz="4" w:space="0" w:color="000000"/>
            </w:tcBorders>
          </w:tcPr>
          <w:p w14:paraId="75D3972C" w14:textId="77777777" w:rsidR="00A06016" w:rsidRPr="00C50707" w:rsidRDefault="00A06016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080" w:type="pct"/>
            <w:tcBorders>
              <w:bottom w:val="single" w:sz="4" w:space="0" w:color="000000"/>
            </w:tcBorders>
          </w:tcPr>
          <w:p w14:paraId="515B5CDB" w14:textId="77777777" w:rsidR="00A06016" w:rsidRPr="00C50707" w:rsidRDefault="00A06016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C50707" w14:paraId="0586DCD1" w14:textId="77777777" w:rsidTr="00925DAA">
        <w:trPr>
          <w:cantSplit/>
        </w:trPr>
        <w:tc>
          <w:tcPr>
            <w:tcW w:w="1385" w:type="pct"/>
            <w:tcBorders>
              <w:bottom w:val="single" w:sz="4" w:space="0" w:color="000000"/>
            </w:tcBorders>
          </w:tcPr>
          <w:p w14:paraId="3D880A04" w14:textId="77777777" w:rsidR="00A06016" w:rsidRPr="00DC5426" w:rsidRDefault="00A06016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C542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1.9 </w:t>
            </w:r>
            <w:proofErr w:type="spellStart"/>
            <w:r w:rsidRPr="00DC542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Altra</w:t>
            </w:r>
            <w:proofErr w:type="spellEnd"/>
            <w:r w:rsidRPr="00DC542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DC542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certificazione</w:t>
            </w:r>
            <w:proofErr w:type="spellEnd"/>
            <w:r w:rsidRPr="00DC542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informatica</w:t>
            </w:r>
          </w:p>
        </w:tc>
        <w:tc>
          <w:tcPr>
            <w:tcW w:w="1810" w:type="pct"/>
            <w:tcBorders>
              <w:bottom w:val="single" w:sz="4" w:space="0" w:color="000000"/>
            </w:tcBorders>
          </w:tcPr>
          <w:p w14:paraId="26F50901" w14:textId="77777777" w:rsidR="00A06016" w:rsidRPr="00C50707" w:rsidRDefault="00A06016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punti 1 per ogni titolo; si valuta max cinque titoli; punti massimi 5</w:t>
            </w:r>
          </w:p>
        </w:tc>
        <w:tc>
          <w:tcPr>
            <w:tcW w:w="725" w:type="pct"/>
            <w:tcBorders>
              <w:bottom w:val="single" w:sz="4" w:space="0" w:color="000000"/>
            </w:tcBorders>
          </w:tcPr>
          <w:p w14:paraId="21674521" w14:textId="77777777" w:rsidR="00A06016" w:rsidRPr="00C50707" w:rsidRDefault="00A06016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080" w:type="pct"/>
            <w:tcBorders>
              <w:bottom w:val="single" w:sz="4" w:space="0" w:color="000000"/>
            </w:tcBorders>
          </w:tcPr>
          <w:p w14:paraId="11D3CDB2" w14:textId="77777777" w:rsidR="00A06016" w:rsidRPr="00C50707" w:rsidRDefault="00A06016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DC5426" w14:paraId="18B439C0" w14:textId="77777777" w:rsidTr="00925DAA">
        <w:trPr>
          <w:cantSplit/>
        </w:trPr>
        <w:tc>
          <w:tcPr>
            <w:tcW w:w="1385" w:type="pct"/>
            <w:tcBorders>
              <w:bottom w:val="single" w:sz="4" w:space="0" w:color="000000"/>
            </w:tcBorders>
          </w:tcPr>
          <w:p w14:paraId="21D1E56A" w14:textId="77777777" w:rsidR="00A06016" w:rsidRPr="00DC5426" w:rsidRDefault="00A06016" w:rsidP="0053714C">
            <w:pPr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DC54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2. ESPERIENZE PROFESSIONALI</w:t>
            </w:r>
          </w:p>
        </w:tc>
        <w:tc>
          <w:tcPr>
            <w:tcW w:w="1810" w:type="pct"/>
            <w:tcBorders>
              <w:bottom w:val="single" w:sz="4" w:space="0" w:color="000000"/>
            </w:tcBorders>
          </w:tcPr>
          <w:p w14:paraId="0C5AE2C9" w14:textId="77777777" w:rsidR="00A06016" w:rsidRPr="00DC5426" w:rsidRDefault="00A06016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725" w:type="pct"/>
            <w:tcBorders>
              <w:bottom w:val="single" w:sz="4" w:space="0" w:color="000000"/>
            </w:tcBorders>
          </w:tcPr>
          <w:p w14:paraId="15BAF33E" w14:textId="77777777" w:rsidR="00A06016" w:rsidRPr="00DC5426" w:rsidRDefault="00A06016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080" w:type="pct"/>
            <w:tcBorders>
              <w:bottom w:val="single" w:sz="4" w:space="0" w:color="000000"/>
            </w:tcBorders>
          </w:tcPr>
          <w:p w14:paraId="40124A2B" w14:textId="77777777" w:rsidR="00A06016" w:rsidRPr="00DC5426" w:rsidRDefault="00A06016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A06016" w:rsidRPr="00C50707" w14:paraId="79F47219" w14:textId="77777777" w:rsidTr="00925DAA">
        <w:trPr>
          <w:cantSplit/>
        </w:trPr>
        <w:tc>
          <w:tcPr>
            <w:tcW w:w="1385" w:type="pct"/>
            <w:tcBorders>
              <w:bottom w:val="single" w:sz="4" w:space="0" w:color="000000"/>
            </w:tcBorders>
          </w:tcPr>
          <w:p w14:paraId="55184454" w14:textId="77777777" w:rsidR="00A06016" w:rsidRPr="00C50707" w:rsidRDefault="00A06016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2.1 Incarichi con ruolo di DSGA </w:t>
            </w:r>
          </w:p>
        </w:tc>
        <w:tc>
          <w:tcPr>
            <w:tcW w:w="1810" w:type="pct"/>
            <w:tcBorders>
              <w:bottom w:val="single" w:sz="4" w:space="0" w:color="000000"/>
            </w:tcBorders>
          </w:tcPr>
          <w:p w14:paraId="1F023298" w14:textId="77777777" w:rsidR="00A06016" w:rsidRPr="00C50707" w:rsidRDefault="00A06016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punti 1 per ogni mese </w:t>
            </w:r>
          </w:p>
          <w:p w14:paraId="325BB029" w14:textId="77777777" w:rsidR="00A06016" w:rsidRPr="00C50707" w:rsidRDefault="00A06016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punti max 24</w:t>
            </w:r>
          </w:p>
        </w:tc>
        <w:tc>
          <w:tcPr>
            <w:tcW w:w="725" w:type="pct"/>
            <w:tcBorders>
              <w:bottom w:val="single" w:sz="4" w:space="0" w:color="000000"/>
            </w:tcBorders>
          </w:tcPr>
          <w:p w14:paraId="0281DE8E" w14:textId="77777777" w:rsidR="00A06016" w:rsidRPr="00C50707" w:rsidRDefault="00A06016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080" w:type="pct"/>
            <w:tcBorders>
              <w:bottom w:val="single" w:sz="4" w:space="0" w:color="000000"/>
            </w:tcBorders>
          </w:tcPr>
          <w:p w14:paraId="4B438FE7" w14:textId="77777777" w:rsidR="00A06016" w:rsidRPr="00C50707" w:rsidRDefault="00A06016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C50707" w14:paraId="316DB7FA" w14:textId="77777777" w:rsidTr="00925DAA">
        <w:trPr>
          <w:cantSplit/>
        </w:trPr>
        <w:tc>
          <w:tcPr>
            <w:tcW w:w="1385" w:type="pct"/>
            <w:tcBorders>
              <w:bottom w:val="single" w:sz="4" w:space="0" w:color="000000"/>
            </w:tcBorders>
          </w:tcPr>
          <w:p w14:paraId="31CA307B" w14:textId="77777777" w:rsidR="00A06016" w:rsidRPr="00C50707" w:rsidRDefault="00A06016" w:rsidP="0053714C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2.2 Esperienza di gestione di Progetti PON/POR nella scuola secondaria I e II grado attinente alla tipologia dell’incarico di cui al presente Avviso</w:t>
            </w:r>
          </w:p>
        </w:tc>
        <w:tc>
          <w:tcPr>
            <w:tcW w:w="1810" w:type="pct"/>
            <w:tcBorders>
              <w:bottom w:val="single" w:sz="4" w:space="0" w:color="000000"/>
            </w:tcBorders>
          </w:tcPr>
          <w:p w14:paraId="34B29ADA" w14:textId="77777777" w:rsidR="00A06016" w:rsidRPr="00C50707" w:rsidRDefault="00A06016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punti 3 per ogni esperienza</w:t>
            </w:r>
          </w:p>
          <w:p w14:paraId="42EB7191" w14:textId="77777777" w:rsidR="00A06016" w:rsidRPr="00C50707" w:rsidRDefault="00A06016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punti max 9</w:t>
            </w:r>
          </w:p>
        </w:tc>
        <w:tc>
          <w:tcPr>
            <w:tcW w:w="725" w:type="pct"/>
            <w:tcBorders>
              <w:bottom w:val="single" w:sz="4" w:space="0" w:color="000000"/>
            </w:tcBorders>
          </w:tcPr>
          <w:p w14:paraId="5D708F61" w14:textId="77777777" w:rsidR="00A06016" w:rsidRPr="00C50707" w:rsidRDefault="00A06016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080" w:type="pct"/>
            <w:tcBorders>
              <w:bottom w:val="single" w:sz="4" w:space="0" w:color="000000"/>
            </w:tcBorders>
          </w:tcPr>
          <w:p w14:paraId="423975EC" w14:textId="77777777" w:rsidR="00A06016" w:rsidRPr="00C50707" w:rsidRDefault="00A06016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C50707" w14:paraId="553D5D3C" w14:textId="77777777" w:rsidTr="00925DAA">
        <w:trPr>
          <w:cantSplit/>
        </w:trPr>
        <w:tc>
          <w:tcPr>
            <w:tcW w:w="1385" w:type="pct"/>
            <w:tcBorders>
              <w:bottom w:val="single" w:sz="4" w:space="0" w:color="000000"/>
            </w:tcBorders>
          </w:tcPr>
          <w:p w14:paraId="5937B21C" w14:textId="77777777" w:rsidR="00A06016" w:rsidRPr="00C50707" w:rsidRDefault="00A06016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2.3 Precedenti incarichi di supporto al RUP </w:t>
            </w:r>
          </w:p>
        </w:tc>
        <w:tc>
          <w:tcPr>
            <w:tcW w:w="1810" w:type="pct"/>
            <w:tcBorders>
              <w:bottom w:val="single" w:sz="4" w:space="0" w:color="000000"/>
            </w:tcBorders>
          </w:tcPr>
          <w:p w14:paraId="48B8B02B" w14:textId="77777777" w:rsidR="00A06016" w:rsidRPr="00C50707" w:rsidRDefault="00A06016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Punti 5 per ogni incarico</w:t>
            </w:r>
          </w:p>
          <w:p w14:paraId="704B2CD9" w14:textId="77777777" w:rsidR="00A06016" w:rsidRPr="00C50707" w:rsidRDefault="00A06016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Max 15 punti</w:t>
            </w:r>
          </w:p>
        </w:tc>
        <w:tc>
          <w:tcPr>
            <w:tcW w:w="725" w:type="pct"/>
            <w:tcBorders>
              <w:bottom w:val="single" w:sz="4" w:space="0" w:color="000000"/>
            </w:tcBorders>
          </w:tcPr>
          <w:p w14:paraId="0F0468C3" w14:textId="77777777" w:rsidR="00A06016" w:rsidRPr="00C50707" w:rsidRDefault="00A06016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080" w:type="pct"/>
            <w:tcBorders>
              <w:bottom w:val="single" w:sz="4" w:space="0" w:color="000000"/>
            </w:tcBorders>
          </w:tcPr>
          <w:p w14:paraId="3733B1EB" w14:textId="77777777" w:rsidR="00A06016" w:rsidRPr="00C50707" w:rsidRDefault="00A06016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C50707" w14:paraId="69DE6F5C" w14:textId="77777777" w:rsidTr="00925DAA">
        <w:trPr>
          <w:cantSplit/>
        </w:trPr>
        <w:tc>
          <w:tcPr>
            <w:tcW w:w="1385" w:type="pct"/>
            <w:tcBorders>
              <w:bottom w:val="single" w:sz="4" w:space="0" w:color="000000"/>
            </w:tcBorders>
          </w:tcPr>
          <w:p w14:paraId="2E2EB0F9" w14:textId="77777777" w:rsidR="00A06016" w:rsidRPr="00C50707" w:rsidRDefault="00A06016" w:rsidP="0053714C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2.4 Incarichi professionali/contratti di collaborazione documentati, attinenti alla tipologia dell’Avviso</w:t>
            </w:r>
          </w:p>
        </w:tc>
        <w:tc>
          <w:tcPr>
            <w:tcW w:w="1810" w:type="pct"/>
            <w:tcBorders>
              <w:bottom w:val="single" w:sz="4" w:space="0" w:color="000000"/>
            </w:tcBorders>
          </w:tcPr>
          <w:p w14:paraId="504802B1" w14:textId="77777777" w:rsidR="00A06016" w:rsidRPr="00C50707" w:rsidRDefault="00A06016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p. 1 per ogni incarico; punti max 5</w:t>
            </w:r>
          </w:p>
        </w:tc>
        <w:tc>
          <w:tcPr>
            <w:tcW w:w="725" w:type="pct"/>
            <w:tcBorders>
              <w:bottom w:val="single" w:sz="4" w:space="0" w:color="000000"/>
            </w:tcBorders>
          </w:tcPr>
          <w:p w14:paraId="759C3004" w14:textId="77777777" w:rsidR="00A06016" w:rsidRPr="00C50707" w:rsidRDefault="00A06016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080" w:type="pct"/>
            <w:tcBorders>
              <w:bottom w:val="single" w:sz="4" w:space="0" w:color="000000"/>
            </w:tcBorders>
          </w:tcPr>
          <w:p w14:paraId="03EB02FE" w14:textId="77777777" w:rsidR="00A06016" w:rsidRPr="00C50707" w:rsidRDefault="00A06016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C50707" w14:paraId="4DE93257" w14:textId="77777777" w:rsidTr="00925DAA">
        <w:trPr>
          <w:cantSplit/>
        </w:trPr>
        <w:tc>
          <w:tcPr>
            <w:tcW w:w="1385" w:type="pct"/>
            <w:tcBorders>
              <w:bottom w:val="single" w:sz="4" w:space="0" w:color="000000"/>
            </w:tcBorders>
          </w:tcPr>
          <w:p w14:paraId="15631941" w14:textId="77777777" w:rsidR="00A06016" w:rsidRPr="00C50707" w:rsidRDefault="00A06016" w:rsidP="0053714C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2.5 Incarichi per lo svolgimento di attività amministrativo-contabili nell’ambito di iniziative finanziate con fondi europei, nazionali, regionali</w:t>
            </w:r>
          </w:p>
        </w:tc>
        <w:tc>
          <w:tcPr>
            <w:tcW w:w="1810" w:type="pct"/>
            <w:tcBorders>
              <w:bottom w:val="single" w:sz="4" w:space="0" w:color="000000"/>
            </w:tcBorders>
          </w:tcPr>
          <w:p w14:paraId="15CC9D9F" w14:textId="77777777" w:rsidR="00A06016" w:rsidRPr="00C50707" w:rsidRDefault="00A06016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punti 4 per ogni esperienza</w:t>
            </w:r>
          </w:p>
          <w:p w14:paraId="65C7896B" w14:textId="77777777" w:rsidR="00A06016" w:rsidRPr="00C50707" w:rsidRDefault="00A06016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punti max 12</w:t>
            </w:r>
          </w:p>
        </w:tc>
        <w:tc>
          <w:tcPr>
            <w:tcW w:w="725" w:type="pct"/>
            <w:tcBorders>
              <w:bottom w:val="single" w:sz="4" w:space="0" w:color="000000"/>
            </w:tcBorders>
          </w:tcPr>
          <w:p w14:paraId="32EFB19A" w14:textId="77777777" w:rsidR="00A06016" w:rsidRPr="00C50707" w:rsidRDefault="00A06016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080" w:type="pct"/>
            <w:tcBorders>
              <w:bottom w:val="single" w:sz="4" w:space="0" w:color="000000"/>
            </w:tcBorders>
          </w:tcPr>
          <w:p w14:paraId="307D31B8" w14:textId="77777777" w:rsidR="00A06016" w:rsidRPr="00C50707" w:rsidRDefault="00A06016" w:rsidP="0053714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DC5426" w14:paraId="317502EE" w14:textId="77777777" w:rsidTr="00925DAA">
        <w:trPr>
          <w:cantSplit/>
        </w:trPr>
        <w:tc>
          <w:tcPr>
            <w:tcW w:w="1385" w:type="pct"/>
            <w:tcBorders>
              <w:top w:val="nil"/>
            </w:tcBorders>
          </w:tcPr>
          <w:p w14:paraId="063D0CED" w14:textId="77777777" w:rsidR="00A06016" w:rsidRPr="00DC5426" w:rsidRDefault="00A06016" w:rsidP="0053714C">
            <w:pPr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DC54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810" w:type="pct"/>
          </w:tcPr>
          <w:p w14:paraId="6F2580FD" w14:textId="77777777" w:rsidR="00A06016" w:rsidRPr="00DC5426" w:rsidRDefault="00A06016" w:rsidP="0053714C">
            <w:pPr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DC54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PUNTI 120</w:t>
            </w:r>
          </w:p>
        </w:tc>
        <w:tc>
          <w:tcPr>
            <w:tcW w:w="725" w:type="pct"/>
          </w:tcPr>
          <w:p w14:paraId="0CD26027" w14:textId="77777777" w:rsidR="00A06016" w:rsidRPr="00DC5426" w:rsidRDefault="00A06016" w:rsidP="0053714C">
            <w:pPr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080" w:type="pct"/>
          </w:tcPr>
          <w:p w14:paraId="7DBF5D8E" w14:textId="77777777" w:rsidR="00A06016" w:rsidRPr="00DC5426" w:rsidRDefault="00A06016" w:rsidP="0053714C">
            <w:pPr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</w:p>
        </w:tc>
      </w:tr>
    </w:tbl>
    <w:p w14:paraId="70FE1F21" w14:textId="77777777" w:rsidR="0081385C" w:rsidRDefault="0081385C" w:rsidP="0081385C">
      <w:pPr>
        <w:pStyle w:val="Comma"/>
        <w:numPr>
          <w:ilvl w:val="0"/>
          <w:numId w:val="0"/>
        </w:numPr>
        <w:spacing w:after="0"/>
        <w:ind w:left="283"/>
        <w:contextualSpacing w:val="0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3420"/>
        <w:gridCol w:w="3242"/>
        <w:gridCol w:w="1527"/>
        <w:gridCol w:w="2443"/>
      </w:tblGrid>
      <w:tr w:rsidR="00A06016" w:rsidRPr="00CF18D2" w14:paraId="743E159D" w14:textId="77777777" w:rsidTr="00925DAA">
        <w:trPr>
          <w:cantSplit/>
          <w:trHeight w:val="2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D1771" w14:textId="77777777" w:rsidR="00A06016" w:rsidRPr="00C50707" w:rsidRDefault="00A06016" w:rsidP="0053714C">
            <w:pPr>
              <w:shd w:val="clear" w:color="auto" w:fill="D9D9D9" w:themeFill="background1" w:themeFillShade="D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Piano Nazionale di Ripresa e Resilienza </w:t>
            </w:r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sym w:font="Symbol" w:char="F02D"/>
            </w: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Missione 4 – Istruzione e ricerca – Componente 1 – Potenziamento dell’offerta dei servizi di istruzione: dagli asili nido alle università – Investimento 3.2 “Scuola 4.0. Scuole innovative, cablaggio, nuovi ambienti di apprendimento e laboratori”, finanziato dall’Unione europea – Next Generation EU – “Azione 1: Next generation </w:t>
            </w:r>
            <w:proofErr w:type="spellStart"/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classrooms</w:t>
            </w:r>
            <w:proofErr w:type="spellEnd"/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- Ambienti di apprendimento innovativi”. </w:t>
            </w:r>
          </w:p>
          <w:p w14:paraId="0B793DF8" w14:textId="77777777" w:rsidR="00A06016" w:rsidRPr="00C50707" w:rsidRDefault="00A06016" w:rsidP="0053714C">
            <w:pPr>
              <w:shd w:val="clear" w:color="auto" w:fill="D9D9D9" w:themeFill="background1" w:themeFillShade="D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Titolo Progetto: CARDUCCI 4.0.</w:t>
            </w:r>
          </w:p>
          <w:p w14:paraId="454B067F" w14:textId="77777777" w:rsidR="00A06016" w:rsidRPr="00C50707" w:rsidRDefault="00A06016" w:rsidP="0053714C">
            <w:pPr>
              <w:shd w:val="clear" w:color="auto" w:fill="D9D9D9" w:themeFill="background1" w:themeFillShade="D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Codice Identificativo Progetto: M4C1I3.2-2022-961-P-24085.</w:t>
            </w:r>
          </w:p>
          <w:p w14:paraId="6A4500D7" w14:textId="77777777" w:rsidR="00A06016" w:rsidRPr="00CF18D2" w:rsidRDefault="00A06016" w:rsidP="0053714C">
            <w:pPr>
              <w:shd w:val="clear" w:color="auto" w:fill="D9D9D9" w:themeFill="background1" w:themeFillShade="D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F18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CUP C94D23000390006.</w:t>
            </w:r>
          </w:p>
        </w:tc>
      </w:tr>
      <w:tr w:rsidR="00A06016" w:rsidRPr="00C50707" w14:paraId="5D7CDF22" w14:textId="77777777" w:rsidTr="00925DAA">
        <w:trPr>
          <w:cantSplit/>
          <w:trHeight w:val="2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634" w:type="dxa"/>
            </w:tcMar>
            <w:vAlign w:val="center"/>
          </w:tcPr>
          <w:p w14:paraId="0CD01C41" w14:textId="77777777" w:rsidR="00A06016" w:rsidRPr="00C50707" w:rsidRDefault="00A06016" w:rsidP="0053714C">
            <w:pPr>
              <w:spacing w:line="266" w:lineRule="auto"/>
              <w:ind w:left="-164" w:right="-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 xml:space="preserve">TABELLA REQUISITI DI AMMISSIONE E VALUTAZIONE TITOLI </w:t>
            </w:r>
          </w:p>
          <w:p w14:paraId="26D8929A" w14:textId="77777777" w:rsidR="00A06016" w:rsidRPr="00C50707" w:rsidRDefault="00A06016" w:rsidP="0053714C">
            <w:pPr>
              <w:spacing w:line="266" w:lineRule="auto"/>
              <w:ind w:left="-164" w:right="-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PROGETTISTA</w:t>
            </w:r>
            <w:r w:rsidRPr="00C50707">
              <w:rPr>
                <w:sz w:val="16"/>
                <w:szCs w:val="16"/>
                <w:lang w:val="it-IT"/>
              </w:rPr>
              <w:t xml:space="preserve"> - </w:t>
            </w:r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Attività di</w:t>
            </w:r>
            <w:r w:rsidRPr="00C50707">
              <w:rPr>
                <w:sz w:val="16"/>
                <w:szCs w:val="16"/>
                <w:lang w:val="it-IT"/>
              </w:rPr>
              <w:t xml:space="preserve"> </w:t>
            </w:r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 xml:space="preserve">Progettazione </w:t>
            </w:r>
            <w:proofErr w:type="gramStart"/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architettonica,  didattica</w:t>
            </w:r>
            <w:proofErr w:type="gramEnd"/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 xml:space="preserve"> e del </w:t>
            </w:r>
            <w:r w:rsidRPr="00C5070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it-IT" w:eastAsia="it-IT"/>
              </w:rPr>
              <w:t xml:space="preserve">setting </w:t>
            </w:r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 xml:space="preserve">d’aula </w:t>
            </w:r>
          </w:p>
        </w:tc>
      </w:tr>
      <w:tr w:rsidR="00A06016" w:rsidRPr="00CF18D2" w14:paraId="6BF7B065" w14:textId="77777777" w:rsidTr="00925DAA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8F63E" w14:textId="77777777" w:rsidR="00A06016" w:rsidRPr="00CF18D2" w:rsidRDefault="00A06016" w:rsidP="005371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Requisito</w:t>
            </w:r>
            <w:proofErr w:type="spellEnd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di accesso </w:t>
            </w:r>
            <w:proofErr w:type="spellStart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richiesto</w:t>
            </w:r>
            <w:proofErr w:type="spellEnd"/>
          </w:p>
        </w:tc>
        <w:tc>
          <w:tcPr>
            <w:tcW w:w="7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B68AA" w14:textId="77777777" w:rsidR="00A06016" w:rsidRPr="00C50707" w:rsidRDefault="00A06016" w:rsidP="0053714C">
            <w:pPr>
              <w:tabs>
                <w:tab w:val="left" w:pos="86"/>
              </w:tabs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- LAUREA VECCHIO ORDINAMENTO O SPECIALISTICA ATTINENTE AL PROGETTO (Architettura/Ingegneria)</w:t>
            </w:r>
          </w:p>
          <w:p w14:paraId="34CB07D1" w14:textId="77777777" w:rsidR="00A06016" w:rsidRPr="00CF18D2" w:rsidRDefault="00A06016" w:rsidP="00480592">
            <w:pPr>
              <w:tabs>
                <w:tab w:val="left" w:pos="86"/>
              </w:tabs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- </w:t>
            </w:r>
            <w:proofErr w:type="spellStart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Abilitazione</w:t>
            </w:r>
            <w:proofErr w:type="spellEnd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esercizio</w:t>
            </w:r>
            <w:proofErr w:type="spellEnd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libera </w:t>
            </w:r>
            <w:proofErr w:type="spellStart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professione</w:t>
            </w:r>
            <w:proofErr w:type="spellEnd"/>
          </w:p>
        </w:tc>
      </w:tr>
      <w:tr w:rsidR="00480592" w:rsidRPr="00CF18D2" w14:paraId="101C9823" w14:textId="77777777" w:rsidTr="00925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0"/>
        </w:trPr>
        <w:tc>
          <w:tcPr>
            <w:tcW w:w="10632" w:type="dxa"/>
            <w:gridSpan w:val="4"/>
          </w:tcPr>
          <w:p w14:paraId="1836F9DF" w14:textId="77777777" w:rsidR="00480592" w:rsidRPr="00CF18D2" w:rsidRDefault="00480592" w:rsidP="005371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CF18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CF18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Tabella</w:t>
            </w:r>
            <w:proofErr w:type="spellEnd"/>
            <w:r w:rsidRPr="00CF18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CF18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Valutazione</w:t>
            </w:r>
            <w:proofErr w:type="spellEnd"/>
            <w:r w:rsidRPr="00CF18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CF18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Titoli</w:t>
            </w:r>
            <w:proofErr w:type="spellEnd"/>
          </w:p>
        </w:tc>
      </w:tr>
      <w:tr w:rsidR="00480592" w:rsidRPr="00CF18D2" w14:paraId="48DA7FED" w14:textId="77777777" w:rsidTr="00925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33"/>
        </w:trPr>
        <w:tc>
          <w:tcPr>
            <w:tcW w:w="0" w:type="auto"/>
          </w:tcPr>
          <w:p w14:paraId="34052C11" w14:textId="77777777" w:rsidR="00480592" w:rsidRPr="00CF18D2" w:rsidRDefault="00480592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 TITOLI CULTURALI</w:t>
            </w:r>
          </w:p>
        </w:tc>
        <w:tc>
          <w:tcPr>
            <w:tcW w:w="3242" w:type="dxa"/>
          </w:tcPr>
          <w:p w14:paraId="4578483D" w14:textId="77777777" w:rsidR="00480592" w:rsidRPr="00CF18D2" w:rsidRDefault="00480592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PUNTEGGIO</w:t>
            </w:r>
          </w:p>
        </w:tc>
        <w:tc>
          <w:tcPr>
            <w:tcW w:w="1527" w:type="dxa"/>
          </w:tcPr>
          <w:p w14:paraId="3278319D" w14:textId="77777777" w:rsidR="00480592" w:rsidRPr="00C50707" w:rsidRDefault="00480592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Punteggio a cura del candidato</w:t>
            </w:r>
          </w:p>
        </w:tc>
        <w:tc>
          <w:tcPr>
            <w:tcW w:w="2443" w:type="dxa"/>
          </w:tcPr>
          <w:p w14:paraId="48142BA0" w14:textId="77777777" w:rsidR="00480592" w:rsidRPr="00DC5426" w:rsidRDefault="00480592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Punteggio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cura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dell'Amministrazione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A06016" w:rsidRPr="00CF18D2" w14:paraId="617CE147" w14:textId="77777777" w:rsidTr="00925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0"/>
        </w:trPr>
        <w:tc>
          <w:tcPr>
            <w:tcW w:w="0" w:type="auto"/>
          </w:tcPr>
          <w:p w14:paraId="016A8908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1.1 Diploma di Laurea vecchio ordinamento, Laurea Magistrale, Laurea specialistica, previsti come titolo di ammissione, coerenti con il modulo di riferimento. </w:t>
            </w:r>
          </w:p>
        </w:tc>
        <w:tc>
          <w:tcPr>
            <w:tcW w:w="3242" w:type="dxa"/>
          </w:tcPr>
          <w:p w14:paraId="6F17BAE4" w14:textId="77777777" w:rsidR="00A06016" w:rsidRPr="00CF18D2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punti</w:t>
            </w:r>
            <w:proofErr w:type="spellEnd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max. 10</w:t>
            </w:r>
          </w:p>
          <w:tbl>
            <w:tblPr>
              <w:tblW w:w="26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289"/>
              <w:gridCol w:w="236"/>
              <w:gridCol w:w="236"/>
              <w:gridCol w:w="936"/>
            </w:tblGrid>
            <w:tr w:rsidR="00A06016" w:rsidRPr="00CF18D2" w14:paraId="6EEB898D" w14:textId="77777777" w:rsidTr="00A06016">
              <w:trPr>
                <w:cantSplit/>
                <w:tblHeader/>
              </w:trPr>
              <w:tc>
                <w:tcPr>
                  <w:tcW w:w="1289" w:type="dxa"/>
                </w:tcPr>
                <w:p w14:paraId="7C69A580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Voto di Laurea</w:t>
                  </w:r>
                </w:p>
              </w:tc>
              <w:tc>
                <w:tcPr>
                  <w:tcW w:w="236" w:type="dxa"/>
                </w:tcPr>
                <w:p w14:paraId="7BFF21CC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36" w:type="dxa"/>
                </w:tcPr>
                <w:p w14:paraId="05C08A85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36" w:type="dxa"/>
                </w:tcPr>
                <w:p w14:paraId="468ECA16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 xml:space="preserve">Punteggio </w:t>
                  </w:r>
                </w:p>
              </w:tc>
            </w:tr>
            <w:tr w:rsidR="00A06016" w:rsidRPr="00CF18D2" w14:paraId="716B743F" w14:textId="77777777" w:rsidTr="00A06016">
              <w:trPr>
                <w:cantSplit/>
                <w:tblHeader/>
              </w:trPr>
              <w:tc>
                <w:tcPr>
                  <w:tcW w:w="1289" w:type="dxa"/>
                </w:tcPr>
                <w:p w14:paraId="5D08E513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 xml:space="preserve">110 con </w:t>
                  </w:r>
                  <w:proofErr w:type="gramStart"/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lode</w:t>
                  </w:r>
                  <w:proofErr w:type="gramEnd"/>
                </w:p>
              </w:tc>
              <w:tc>
                <w:tcPr>
                  <w:tcW w:w="236" w:type="dxa"/>
                </w:tcPr>
                <w:p w14:paraId="3948F7AC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36" w:type="dxa"/>
                </w:tcPr>
                <w:p w14:paraId="3F525F4C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36" w:type="dxa"/>
                </w:tcPr>
                <w:p w14:paraId="561EA9F8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</w:t>
                  </w:r>
                </w:p>
              </w:tc>
            </w:tr>
            <w:tr w:rsidR="00A06016" w:rsidRPr="00CF18D2" w14:paraId="77EB6557" w14:textId="77777777" w:rsidTr="00A06016">
              <w:trPr>
                <w:cantSplit/>
                <w:tblHeader/>
              </w:trPr>
              <w:tc>
                <w:tcPr>
                  <w:tcW w:w="1289" w:type="dxa"/>
                </w:tcPr>
                <w:p w14:paraId="425776F8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110</w:t>
                  </w:r>
                </w:p>
              </w:tc>
              <w:tc>
                <w:tcPr>
                  <w:tcW w:w="236" w:type="dxa"/>
                </w:tcPr>
                <w:p w14:paraId="307BD918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36" w:type="dxa"/>
                </w:tcPr>
                <w:p w14:paraId="1A442EC2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36" w:type="dxa"/>
                </w:tcPr>
                <w:p w14:paraId="44C2956E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9,50</w:t>
                  </w:r>
                </w:p>
              </w:tc>
            </w:tr>
            <w:tr w:rsidR="00A06016" w:rsidRPr="00CF18D2" w14:paraId="3826E7CB" w14:textId="77777777" w:rsidTr="00A06016">
              <w:trPr>
                <w:cantSplit/>
                <w:tblHeader/>
              </w:trPr>
              <w:tc>
                <w:tcPr>
                  <w:tcW w:w="1289" w:type="dxa"/>
                </w:tcPr>
                <w:p w14:paraId="1C9BA648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109</w:t>
                  </w:r>
                </w:p>
              </w:tc>
              <w:tc>
                <w:tcPr>
                  <w:tcW w:w="236" w:type="dxa"/>
                </w:tcPr>
                <w:p w14:paraId="1A46CC62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36" w:type="dxa"/>
                </w:tcPr>
                <w:p w14:paraId="291B963B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36" w:type="dxa"/>
                </w:tcPr>
                <w:p w14:paraId="225F2BFA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9</w:t>
                  </w:r>
                </w:p>
              </w:tc>
            </w:tr>
            <w:tr w:rsidR="00A06016" w:rsidRPr="00CF18D2" w14:paraId="0D547F70" w14:textId="77777777" w:rsidTr="00A06016">
              <w:trPr>
                <w:cantSplit/>
                <w:tblHeader/>
              </w:trPr>
              <w:tc>
                <w:tcPr>
                  <w:tcW w:w="1289" w:type="dxa"/>
                </w:tcPr>
                <w:p w14:paraId="479725A5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108</w:t>
                  </w:r>
                </w:p>
              </w:tc>
              <w:tc>
                <w:tcPr>
                  <w:tcW w:w="236" w:type="dxa"/>
                </w:tcPr>
                <w:p w14:paraId="0C8C0F0D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36" w:type="dxa"/>
                </w:tcPr>
                <w:p w14:paraId="742A0C9C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36" w:type="dxa"/>
                </w:tcPr>
                <w:p w14:paraId="0C32A0EE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8,5</w:t>
                  </w:r>
                </w:p>
              </w:tc>
            </w:tr>
            <w:tr w:rsidR="00A06016" w:rsidRPr="00CF18D2" w14:paraId="60775015" w14:textId="77777777" w:rsidTr="00A06016">
              <w:trPr>
                <w:cantSplit/>
                <w:tblHeader/>
              </w:trPr>
              <w:tc>
                <w:tcPr>
                  <w:tcW w:w="1289" w:type="dxa"/>
                </w:tcPr>
                <w:p w14:paraId="7DA9AF45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107</w:t>
                  </w:r>
                </w:p>
              </w:tc>
              <w:tc>
                <w:tcPr>
                  <w:tcW w:w="236" w:type="dxa"/>
                </w:tcPr>
                <w:p w14:paraId="71B5E41F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36" w:type="dxa"/>
                </w:tcPr>
                <w:p w14:paraId="69FD756A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36" w:type="dxa"/>
                </w:tcPr>
                <w:p w14:paraId="3B8E62F6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8</w:t>
                  </w:r>
                </w:p>
              </w:tc>
            </w:tr>
            <w:tr w:rsidR="00A06016" w:rsidRPr="00CF18D2" w14:paraId="347D237A" w14:textId="77777777" w:rsidTr="00A06016">
              <w:trPr>
                <w:cantSplit/>
                <w:tblHeader/>
              </w:trPr>
              <w:tc>
                <w:tcPr>
                  <w:tcW w:w="1289" w:type="dxa"/>
                </w:tcPr>
                <w:p w14:paraId="5C4811DD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106</w:t>
                  </w:r>
                </w:p>
              </w:tc>
              <w:tc>
                <w:tcPr>
                  <w:tcW w:w="236" w:type="dxa"/>
                </w:tcPr>
                <w:p w14:paraId="53E23C20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36" w:type="dxa"/>
                </w:tcPr>
                <w:p w14:paraId="29298698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36" w:type="dxa"/>
                </w:tcPr>
                <w:p w14:paraId="391D4F6F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7,5</w:t>
                  </w:r>
                </w:p>
              </w:tc>
            </w:tr>
            <w:tr w:rsidR="00A06016" w:rsidRPr="00CF18D2" w14:paraId="7E1EB18E" w14:textId="77777777" w:rsidTr="00A06016">
              <w:trPr>
                <w:cantSplit/>
                <w:tblHeader/>
              </w:trPr>
              <w:tc>
                <w:tcPr>
                  <w:tcW w:w="1289" w:type="dxa"/>
                </w:tcPr>
                <w:p w14:paraId="3FC6C41B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105</w:t>
                  </w:r>
                </w:p>
              </w:tc>
              <w:tc>
                <w:tcPr>
                  <w:tcW w:w="236" w:type="dxa"/>
                </w:tcPr>
                <w:p w14:paraId="475E0FE8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36" w:type="dxa"/>
                </w:tcPr>
                <w:p w14:paraId="7E9517C9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36" w:type="dxa"/>
                </w:tcPr>
                <w:p w14:paraId="38BE786D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7</w:t>
                  </w:r>
                </w:p>
              </w:tc>
            </w:tr>
            <w:tr w:rsidR="00A06016" w:rsidRPr="00CF18D2" w14:paraId="18AB914F" w14:textId="77777777" w:rsidTr="00A06016">
              <w:trPr>
                <w:cantSplit/>
                <w:tblHeader/>
              </w:trPr>
              <w:tc>
                <w:tcPr>
                  <w:tcW w:w="1289" w:type="dxa"/>
                </w:tcPr>
                <w:p w14:paraId="7A8E8B1F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104</w:t>
                  </w:r>
                </w:p>
              </w:tc>
              <w:tc>
                <w:tcPr>
                  <w:tcW w:w="236" w:type="dxa"/>
                </w:tcPr>
                <w:p w14:paraId="497C0BE3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36" w:type="dxa"/>
                </w:tcPr>
                <w:p w14:paraId="36E0E566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36" w:type="dxa"/>
                </w:tcPr>
                <w:p w14:paraId="6CCD3D0A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6,5</w:t>
                  </w:r>
                </w:p>
              </w:tc>
            </w:tr>
            <w:tr w:rsidR="00A06016" w:rsidRPr="00CF18D2" w14:paraId="14EB31DF" w14:textId="77777777" w:rsidTr="00A06016">
              <w:trPr>
                <w:cantSplit/>
                <w:tblHeader/>
              </w:trPr>
              <w:tc>
                <w:tcPr>
                  <w:tcW w:w="1289" w:type="dxa"/>
                </w:tcPr>
                <w:p w14:paraId="08F2541A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103</w:t>
                  </w:r>
                </w:p>
              </w:tc>
              <w:tc>
                <w:tcPr>
                  <w:tcW w:w="236" w:type="dxa"/>
                </w:tcPr>
                <w:p w14:paraId="53911919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36" w:type="dxa"/>
                </w:tcPr>
                <w:p w14:paraId="007CC202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36" w:type="dxa"/>
                </w:tcPr>
                <w:p w14:paraId="4D2B65BF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6</w:t>
                  </w:r>
                </w:p>
              </w:tc>
            </w:tr>
            <w:tr w:rsidR="00A06016" w:rsidRPr="00CF18D2" w14:paraId="2A62E47C" w14:textId="77777777" w:rsidTr="00A06016">
              <w:trPr>
                <w:cantSplit/>
                <w:tblHeader/>
              </w:trPr>
              <w:tc>
                <w:tcPr>
                  <w:tcW w:w="1289" w:type="dxa"/>
                </w:tcPr>
                <w:p w14:paraId="1DE50304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102</w:t>
                  </w:r>
                </w:p>
              </w:tc>
              <w:tc>
                <w:tcPr>
                  <w:tcW w:w="236" w:type="dxa"/>
                </w:tcPr>
                <w:p w14:paraId="75B18379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36" w:type="dxa"/>
                </w:tcPr>
                <w:p w14:paraId="360D9CB0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36" w:type="dxa"/>
                </w:tcPr>
                <w:p w14:paraId="4340DCC9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5,5</w:t>
                  </w:r>
                </w:p>
              </w:tc>
            </w:tr>
            <w:tr w:rsidR="00A06016" w:rsidRPr="00CF18D2" w14:paraId="3A841625" w14:textId="77777777" w:rsidTr="00A06016">
              <w:trPr>
                <w:cantSplit/>
                <w:tblHeader/>
              </w:trPr>
              <w:tc>
                <w:tcPr>
                  <w:tcW w:w="1289" w:type="dxa"/>
                </w:tcPr>
                <w:p w14:paraId="2EE43E3E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101</w:t>
                  </w:r>
                </w:p>
              </w:tc>
              <w:tc>
                <w:tcPr>
                  <w:tcW w:w="236" w:type="dxa"/>
                </w:tcPr>
                <w:p w14:paraId="05349829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36" w:type="dxa"/>
                </w:tcPr>
                <w:p w14:paraId="4DBE02E2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36" w:type="dxa"/>
                </w:tcPr>
                <w:p w14:paraId="0D817577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5</w:t>
                  </w:r>
                </w:p>
              </w:tc>
            </w:tr>
            <w:tr w:rsidR="00A06016" w:rsidRPr="00CF18D2" w14:paraId="6F55A9EE" w14:textId="77777777" w:rsidTr="00A06016">
              <w:trPr>
                <w:cantSplit/>
                <w:tblHeader/>
              </w:trPr>
              <w:tc>
                <w:tcPr>
                  <w:tcW w:w="1289" w:type="dxa"/>
                </w:tcPr>
                <w:p w14:paraId="785260F4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100; &lt; 100</w:t>
                  </w:r>
                </w:p>
              </w:tc>
              <w:tc>
                <w:tcPr>
                  <w:tcW w:w="236" w:type="dxa"/>
                </w:tcPr>
                <w:p w14:paraId="0B5E76D7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36" w:type="dxa"/>
                </w:tcPr>
                <w:p w14:paraId="4201D5DF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36" w:type="dxa"/>
                </w:tcPr>
                <w:p w14:paraId="5B769597" w14:textId="77777777" w:rsidR="00A06016" w:rsidRPr="00CF18D2" w:rsidRDefault="00A06016" w:rsidP="0053714C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4,5</w:t>
                  </w:r>
                </w:p>
              </w:tc>
            </w:tr>
          </w:tbl>
          <w:p w14:paraId="4464F4C4" w14:textId="77777777" w:rsidR="00A06016" w:rsidRPr="00CF18D2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27" w:type="dxa"/>
          </w:tcPr>
          <w:p w14:paraId="700ECCDB" w14:textId="77777777" w:rsidR="00A06016" w:rsidRPr="00CF18D2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443" w:type="dxa"/>
          </w:tcPr>
          <w:p w14:paraId="02D5DC9B" w14:textId="77777777" w:rsidR="00A06016" w:rsidRPr="00CF18D2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A06016" w:rsidRPr="00C50707" w14:paraId="7A62099A" w14:textId="77777777" w:rsidTr="00925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0"/>
        </w:trPr>
        <w:tc>
          <w:tcPr>
            <w:tcW w:w="0" w:type="auto"/>
          </w:tcPr>
          <w:p w14:paraId="0EDB38C4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lastRenderedPageBreak/>
              <w:t>1.2 Altra Laurea triennale; Diploma accademico di I livello</w:t>
            </w:r>
          </w:p>
        </w:tc>
        <w:tc>
          <w:tcPr>
            <w:tcW w:w="3242" w:type="dxa"/>
          </w:tcPr>
          <w:p w14:paraId="0B1D64C3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punti 5 </w:t>
            </w:r>
          </w:p>
          <w:p w14:paraId="01AF511B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si valuta max un titolo</w:t>
            </w:r>
          </w:p>
        </w:tc>
        <w:tc>
          <w:tcPr>
            <w:tcW w:w="1527" w:type="dxa"/>
          </w:tcPr>
          <w:p w14:paraId="3DC71821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2443" w:type="dxa"/>
          </w:tcPr>
          <w:p w14:paraId="19F580FC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C50707" w14:paraId="7C1FB0A7" w14:textId="77777777" w:rsidTr="00925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0"/>
        </w:trPr>
        <w:tc>
          <w:tcPr>
            <w:tcW w:w="0" w:type="auto"/>
          </w:tcPr>
          <w:p w14:paraId="1E1752C8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1.3 Altro Diploma di Laurea vecchio ordinamento; Altra Laurea Magistrale, Laurea specialistica.</w:t>
            </w:r>
          </w:p>
        </w:tc>
        <w:tc>
          <w:tcPr>
            <w:tcW w:w="3242" w:type="dxa"/>
          </w:tcPr>
          <w:p w14:paraId="7FCF839E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punti 6 </w:t>
            </w:r>
          </w:p>
          <w:p w14:paraId="56F930BE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si valuta max un titolo</w:t>
            </w:r>
          </w:p>
        </w:tc>
        <w:tc>
          <w:tcPr>
            <w:tcW w:w="1527" w:type="dxa"/>
          </w:tcPr>
          <w:p w14:paraId="30CFDC0A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2443" w:type="dxa"/>
          </w:tcPr>
          <w:p w14:paraId="31393E81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C50707" w14:paraId="68E1657B" w14:textId="77777777" w:rsidTr="00925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0"/>
        </w:trPr>
        <w:tc>
          <w:tcPr>
            <w:tcW w:w="0" w:type="auto"/>
          </w:tcPr>
          <w:p w14:paraId="66C8F60B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1.4 Dottorato di ricerca o Diploma di perfezionamento equiparato per legge o per statuto e ricompreso nell’allegato 4 del Decreto del Direttore Generale per il personale della scuola 31 marzo 2005</w:t>
            </w:r>
          </w:p>
        </w:tc>
        <w:tc>
          <w:tcPr>
            <w:tcW w:w="3242" w:type="dxa"/>
          </w:tcPr>
          <w:p w14:paraId="4693FC1B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punti 6; si valuta max un titolo.</w:t>
            </w:r>
          </w:p>
          <w:p w14:paraId="363B782B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527" w:type="dxa"/>
          </w:tcPr>
          <w:p w14:paraId="227DD3BA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2443" w:type="dxa"/>
          </w:tcPr>
          <w:p w14:paraId="503052B2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C50707" w14:paraId="15996650" w14:textId="77777777" w:rsidTr="00925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0"/>
        </w:trPr>
        <w:tc>
          <w:tcPr>
            <w:tcW w:w="0" w:type="auto"/>
          </w:tcPr>
          <w:p w14:paraId="29FF1253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1.5 Diploma di perfezionamento post diploma o laurea, Master universitario I livello o II Livello di durata annuale (corrispondente a 1.500 ore e 60 CFU con esame individuale finale) o titolo equiparato, coerente con il modulo di riferimento</w:t>
            </w:r>
          </w:p>
        </w:tc>
        <w:tc>
          <w:tcPr>
            <w:tcW w:w="3242" w:type="dxa"/>
          </w:tcPr>
          <w:p w14:paraId="396ED08C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punti 1 per ogni titolo; si valuta max tre titoli, in tre diversi anni accademici; punti massimi 3</w:t>
            </w:r>
          </w:p>
        </w:tc>
        <w:tc>
          <w:tcPr>
            <w:tcW w:w="1527" w:type="dxa"/>
          </w:tcPr>
          <w:p w14:paraId="6B434EE4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2443" w:type="dxa"/>
          </w:tcPr>
          <w:p w14:paraId="10367E56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C50707" w14:paraId="391AAA23" w14:textId="77777777" w:rsidTr="00925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0"/>
        </w:trPr>
        <w:tc>
          <w:tcPr>
            <w:tcW w:w="0" w:type="auto"/>
          </w:tcPr>
          <w:p w14:paraId="38F6BFF6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1.6 Diploma di specializzazione universitario di durata pluriennale (ad eccezione del diploma S.S.I.S.). </w:t>
            </w:r>
          </w:p>
        </w:tc>
        <w:tc>
          <w:tcPr>
            <w:tcW w:w="3242" w:type="dxa"/>
          </w:tcPr>
          <w:p w14:paraId="6D2F2358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punti 6</w:t>
            </w:r>
          </w:p>
          <w:p w14:paraId="446BE526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si valuta max un titolo </w:t>
            </w:r>
          </w:p>
        </w:tc>
        <w:tc>
          <w:tcPr>
            <w:tcW w:w="1527" w:type="dxa"/>
          </w:tcPr>
          <w:p w14:paraId="7A42B825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2443" w:type="dxa"/>
          </w:tcPr>
          <w:p w14:paraId="6C9F5F5F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C50707" w14:paraId="289BF16F" w14:textId="77777777" w:rsidTr="00925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0"/>
        </w:trPr>
        <w:tc>
          <w:tcPr>
            <w:tcW w:w="0" w:type="auto"/>
          </w:tcPr>
          <w:p w14:paraId="4EFDC679" w14:textId="77777777" w:rsidR="00A06016" w:rsidRPr="00CF18D2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1.7 </w:t>
            </w:r>
            <w:proofErr w:type="spellStart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Abilitazione</w:t>
            </w:r>
            <w:proofErr w:type="spellEnd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all’insegnamento</w:t>
            </w:r>
            <w:proofErr w:type="spellEnd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3242" w:type="dxa"/>
          </w:tcPr>
          <w:p w14:paraId="78B3EDEA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Punti 3 </w:t>
            </w:r>
          </w:p>
          <w:p w14:paraId="29BB21AC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si valuta max un titolo</w:t>
            </w:r>
          </w:p>
        </w:tc>
        <w:tc>
          <w:tcPr>
            <w:tcW w:w="1527" w:type="dxa"/>
          </w:tcPr>
          <w:p w14:paraId="0B077A1C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2443" w:type="dxa"/>
          </w:tcPr>
          <w:p w14:paraId="38E4479C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CF18D2" w14:paraId="11FB4822" w14:textId="77777777" w:rsidTr="00925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0"/>
        </w:trPr>
        <w:tc>
          <w:tcPr>
            <w:tcW w:w="0" w:type="auto"/>
          </w:tcPr>
          <w:p w14:paraId="0189E6ED" w14:textId="77777777" w:rsidR="00A06016" w:rsidRPr="00C50707" w:rsidRDefault="00A06016" w:rsidP="0053714C">
            <w:pPr>
              <w:tabs>
                <w:tab w:val="left" w:pos="1134"/>
                <w:tab w:val="right" w:pos="963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1.8 Certificazioni linguistiche di livello almeno B2 in lingua straniera conseguite ai sensi del decreto del Ministro dell’istruzione, dell’università e della ricerca 7 marzo 2012, prot. 3889, pubblicato sulla G.U. n. 79 del 3 aprile 2012 ed esclusivamente presso gli Enti ricompresi nell’elenco degli Enti certificatori riconosciuti dal Ministero dell’Istruzione ai sensi del predetto decreto, per ciascun titolo.</w:t>
            </w:r>
          </w:p>
          <w:p w14:paraId="226CBD09" w14:textId="77777777" w:rsidR="00A06016" w:rsidRPr="00C50707" w:rsidRDefault="00A06016" w:rsidP="0053714C">
            <w:pPr>
              <w:tabs>
                <w:tab w:val="left" w:pos="1134"/>
                <w:tab w:val="right" w:pos="963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 w:eastAsia="it-IT"/>
              </w:rPr>
              <w:t xml:space="preserve">Si valuta un solo titolo </w:t>
            </w:r>
          </w:p>
        </w:tc>
        <w:tc>
          <w:tcPr>
            <w:tcW w:w="3242" w:type="dxa"/>
          </w:tcPr>
          <w:p w14:paraId="409CB8D2" w14:textId="77777777" w:rsidR="00A06016" w:rsidRPr="00C50707" w:rsidRDefault="00A06016" w:rsidP="0053714C">
            <w:pPr>
              <w:tabs>
                <w:tab w:val="left" w:pos="1134"/>
                <w:tab w:val="right" w:pos="9638"/>
              </w:tabs>
              <w:spacing w:line="276" w:lineRule="auto"/>
              <w:ind w:hanging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  <w:p w14:paraId="576B1842" w14:textId="77777777" w:rsidR="00A06016" w:rsidRPr="00C50707" w:rsidRDefault="00A06016" w:rsidP="0053714C">
            <w:pPr>
              <w:tabs>
                <w:tab w:val="left" w:pos="1134"/>
                <w:tab w:val="right" w:pos="963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a. B2 Punti 3</w:t>
            </w:r>
          </w:p>
          <w:p w14:paraId="428E748B" w14:textId="77777777" w:rsidR="00A06016" w:rsidRPr="00C50707" w:rsidRDefault="00A06016" w:rsidP="0053714C">
            <w:pPr>
              <w:tabs>
                <w:tab w:val="left" w:pos="1134"/>
                <w:tab w:val="right" w:pos="963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b. C1 Punti 4</w:t>
            </w:r>
          </w:p>
          <w:p w14:paraId="6E19C6CB" w14:textId="77777777" w:rsidR="00A06016" w:rsidRPr="00CF18D2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c. C2 </w:t>
            </w:r>
            <w:proofErr w:type="spellStart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Punti</w:t>
            </w:r>
            <w:proofErr w:type="spellEnd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6</w:t>
            </w:r>
          </w:p>
        </w:tc>
        <w:tc>
          <w:tcPr>
            <w:tcW w:w="1527" w:type="dxa"/>
          </w:tcPr>
          <w:p w14:paraId="6DEC52D4" w14:textId="77777777" w:rsidR="00A06016" w:rsidRPr="00CF18D2" w:rsidRDefault="00A06016" w:rsidP="0053714C">
            <w:pPr>
              <w:tabs>
                <w:tab w:val="left" w:pos="1134"/>
                <w:tab w:val="right" w:pos="9638"/>
              </w:tabs>
              <w:spacing w:line="276" w:lineRule="auto"/>
              <w:ind w:hanging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443" w:type="dxa"/>
          </w:tcPr>
          <w:p w14:paraId="1E327D3D" w14:textId="77777777" w:rsidR="00A06016" w:rsidRPr="00CF18D2" w:rsidRDefault="00A06016" w:rsidP="0053714C">
            <w:pPr>
              <w:tabs>
                <w:tab w:val="left" w:pos="1134"/>
                <w:tab w:val="right" w:pos="9638"/>
              </w:tabs>
              <w:spacing w:line="276" w:lineRule="auto"/>
              <w:ind w:hanging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A06016" w:rsidRPr="00C50707" w14:paraId="103D91B5" w14:textId="77777777" w:rsidTr="00925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0"/>
        </w:trPr>
        <w:tc>
          <w:tcPr>
            <w:tcW w:w="0" w:type="auto"/>
            <w:tcBorders>
              <w:bottom w:val="single" w:sz="4" w:space="0" w:color="000000"/>
            </w:tcBorders>
          </w:tcPr>
          <w:p w14:paraId="700AF1F4" w14:textId="77777777" w:rsidR="00A06016" w:rsidRPr="00CF18D2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1.9 ECDL o </w:t>
            </w:r>
            <w:proofErr w:type="spellStart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altra</w:t>
            </w:r>
            <w:proofErr w:type="spellEnd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certificazione</w:t>
            </w:r>
            <w:proofErr w:type="spellEnd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informatica</w:t>
            </w:r>
          </w:p>
          <w:p w14:paraId="6EF100EB" w14:textId="77777777" w:rsidR="00A06016" w:rsidRPr="00CF18D2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242" w:type="dxa"/>
            <w:tcBorders>
              <w:bottom w:val="single" w:sz="4" w:space="0" w:color="000000"/>
            </w:tcBorders>
          </w:tcPr>
          <w:p w14:paraId="2EBD2B23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Punti 2 se livello base; p. 4 se livello intermedio; punti 6 se livello avanzato; si valuta un solo titolo</w:t>
            </w:r>
          </w:p>
        </w:tc>
        <w:tc>
          <w:tcPr>
            <w:tcW w:w="1527" w:type="dxa"/>
            <w:tcBorders>
              <w:bottom w:val="single" w:sz="4" w:space="0" w:color="000000"/>
            </w:tcBorders>
          </w:tcPr>
          <w:p w14:paraId="2A2CA99E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2443" w:type="dxa"/>
            <w:tcBorders>
              <w:bottom w:val="single" w:sz="4" w:space="0" w:color="000000"/>
            </w:tcBorders>
          </w:tcPr>
          <w:p w14:paraId="0E73EC51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C50707" w14:paraId="17DC6A6F" w14:textId="77777777" w:rsidTr="00925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0"/>
        </w:trPr>
        <w:tc>
          <w:tcPr>
            <w:tcW w:w="0" w:type="auto"/>
            <w:tcBorders>
              <w:bottom w:val="single" w:sz="4" w:space="0" w:color="000000"/>
            </w:tcBorders>
          </w:tcPr>
          <w:p w14:paraId="250B7BA9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2. PRECEDENTI ESPERIENZE IN AMBITO SCOLASTICO</w:t>
            </w:r>
          </w:p>
        </w:tc>
        <w:tc>
          <w:tcPr>
            <w:tcW w:w="3242" w:type="dxa"/>
            <w:tcBorders>
              <w:bottom w:val="single" w:sz="4" w:space="0" w:color="000000"/>
            </w:tcBorders>
          </w:tcPr>
          <w:p w14:paraId="4493D0FF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527" w:type="dxa"/>
            <w:tcBorders>
              <w:bottom w:val="single" w:sz="4" w:space="0" w:color="000000"/>
            </w:tcBorders>
          </w:tcPr>
          <w:p w14:paraId="75C58EDD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2443" w:type="dxa"/>
            <w:tcBorders>
              <w:bottom w:val="single" w:sz="4" w:space="0" w:color="000000"/>
            </w:tcBorders>
          </w:tcPr>
          <w:p w14:paraId="3706B862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C50707" w14:paraId="15F4ED49" w14:textId="77777777" w:rsidTr="00925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0"/>
        </w:trPr>
        <w:tc>
          <w:tcPr>
            <w:tcW w:w="0" w:type="auto"/>
            <w:tcBorders>
              <w:bottom w:val="single" w:sz="4" w:space="0" w:color="000000"/>
            </w:tcBorders>
          </w:tcPr>
          <w:p w14:paraId="7DEBEE33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2.1 Esperienza di docenza nella scuola secondaria I e II grado attinente al modulo di riferimento – almeno gg. 180 per anno scolastico.</w:t>
            </w:r>
          </w:p>
        </w:tc>
        <w:tc>
          <w:tcPr>
            <w:tcW w:w="3242" w:type="dxa"/>
            <w:tcBorders>
              <w:bottom w:val="single" w:sz="4" w:space="0" w:color="000000"/>
            </w:tcBorders>
          </w:tcPr>
          <w:p w14:paraId="5F1E1E79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p. 1 per esperienza si valuta punti max 5</w:t>
            </w:r>
          </w:p>
        </w:tc>
        <w:tc>
          <w:tcPr>
            <w:tcW w:w="1527" w:type="dxa"/>
            <w:tcBorders>
              <w:bottom w:val="single" w:sz="4" w:space="0" w:color="000000"/>
            </w:tcBorders>
          </w:tcPr>
          <w:p w14:paraId="21840337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2443" w:type="dxa"/>
            <w:tcBorders>
              <w:bottom w:val="single" w:sz="4" w:space="0" w:color="000000"/>
            </w:tcBorders>
          </w:tcPr>
          <w:p w14:paraId="607C271A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C50707" w14:paraId="120554BD" w14:textId="77777777" w:rsidTr="00925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0"/>
        </w:trPr>
        <w:tc>
          <w:tcPr>
            <w:tcW w:w="0" w:type="auto"/>
            <w:tcBorders>
              <w:bottom w:val="single" w:sz="4" w:space="0" w:color="000000"/>
            </w:tcBorders>
          </w:tcPr>
          <w:p w14:paraId="703FBF04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2.2 Esperienza di docenza in qualità di esperto in Progetti PON/POR nella scuola secondaria I e II grado attinente al modulo di riferimento.</w:t>
            </w:r>
          </w:p>
        </w:tc>
        <w:tc>
          <w:tcPr>
            <w:tcW w:w="3242" w:type="dxa"/>
            <w:tcBorders>
              <w:bottom w:val="single" w:sz="4" w:space="0" w:color="000000"/>
            </w:tcBorders>
          </w:tcPr>
          <w:p w14:paraId="588FF0D1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punti 1 per ogni esperienza; si valuta punti max 2</w:t>
            </w:r>
          </w:p>
        </w:tc>
        <w:tc>
          <w:tcPr>
            <w:tcW w:w="1527" w:type="dxa"/>
            <w:tcBorders>
              <w:bottom w:val="single" w:sz="4" w:space="0" w:color="000000"/>
            </w:tcBorders>
          </w:tcPr>
          <w:p w14:paraId="25165F37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2443" w:type="dxa"/>
            <w:tcBorders>
              <w:bottom w:val="single" w:sz="4" w:space="0" w:color="000000"/>
            </w:tcBorders>
          </w:tcPr>
          <w:p w14:paraId="664F79ED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CF18D2" w14:paraId="7C2EACD6" w14:textId="77777777" w:rsidTr="00925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0"/>
        </w:trPr>
        <w:tc>
          <w:tcPr>
            <w:tcW w:w="0" w:type="auto"/>
            <w:tcBorders>
              <w:bottom w:val="single" w:sz="4" w:space="0" w:color="000000"/>
            </w:tcBorders>
          </w:tcPr>
          <w:p w14:paraId="71908FC1" w14:textId="77777777" w:rsidR="00A06016" w:rsidRPr="00CF18D2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 ESPERIENZE PROFESSIONALI</w:t>
            </w:r>
          </w:p>
        </w:tc>
        <w:tc>
          <w:tcPr>
            <w:tcW w:w="3242" w:type="dxa"/>
            <w:tcBorders>
              <w:bottom w:val="single" w:sz="4" w:space="0" w:color="000000"/>
            </w:tcBorders>
          </w:tcPr>
          <w:p w14:paraId="51E7C8B0" w14:textId="77777777" w:rsidR="00A06016" w:rsidRPr="00CF18D2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27" w:type="dxa"/>
            <w:tcBorders>
              <w:bottom w:val="single" w:sz="4" w:space="0" w:color="000000"/>
            </w:tcBorders>
          </w:tcPr>
          <w:p w14:paraId="440ADF3B" w14:textId="77777777" w:rsidR="00A06016" w:rsidRPr="00CF18D2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443" w:type="dxa"/>
            <w:tcBorders>
              <w:bottom w:val="single" w:sz="4" w:space="0" w:color="000000"/>
            </w:tcBorders>
          </w:tcPr>
          <w:p w14:paraId="7022A55C" w14:textId="77777777" w:rsidR="00A06016" w:rsidRPr="00CF18D2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A06016" w:rsidRPr="00C50707" w14:paraId="1EDF0BA9" w14:textId="77777777" w:rsidTr="00925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0"/>
        </w:trPr>
        <w:tc>
          <w:tcPr>
            <w:tcW w:w="0" w:type="auto"/>
            <w:tcBorders>
              <w:bottom w:val="single" w:sz="4" w:space="0" w:color="000000"/>
            </w:tcBorders>
          </w:tcPr>
          <w:p w14:paraId="25A975AB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3.1Incarichi professionali in qualità di Progettista in Progetti europei/nazionali coerenti con il </w:t>
            </w:r>
            <w:proofErr w:type="gramStart"/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Progetto .</w:t>
            </w:r>
            <w:proofErr w:type="gramEnd"/>
          </w:p>
        </w:tc>
        <w:tc>
          <w:tcPr>
            <w:tcW w:w="3242" w:type="dxa"/>
            <w:tcBorders>
              <w:bottom w:val="single" w:sz="4" w:space="0" w:color="000000"/>
            </w:tcBorders>
          </w:tcPr>
          <w:p w14:paraId="7113F88F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p. 2 per ogni incarico di durata min. sei mesi; punti max 16</w:t>
            </w:r>
          </w:p>
        </w:tc>
        <w:tc>
          <w:tcPr>
            <w:tcW w:w="1527" w:type="dxa"/>
            <w:tcBorders>
              <w:bottom w:val="single" w:sz="4" w:space="0" w:color="000000"/>
            </w:tcBorders>
          </w:tcPr>
          <w:p w14:paraId="2633852E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2443" w:type="dxa"/>
            <w:tcBorders>
              <w:bottom w:val="single" w:sz="4" w:space="0" w:color="000000"/>
            </w:tcBorders>
          </w:tcPr>
          <w:p w14:paraId="2188F9AC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C50707" w14:paraId="5B6DEFEA" w14:textId="77777777" w:rsidTr="00925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0"/>
        </w:trPr>
        <w:tc>
          <w:tcPr>
            <w:tcW w:w="0" w:type="auto"/>
            <w:tcBorders>
              <w:bottom w:val="single" w:sz="4" w:space="0" w:color="000000"/>
            </w:tcBorders>
          </w:tcPr>
          <w:p w14:paraId="6DCF1381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3.2 Incarichi professionali/ contratti di collaborazione documentati in Progetti europei/</w:t>
            </w:r>
            <w:proofErr w:type="gramStart"/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nazionali  coerenti</w:t>
            </w:r>
            <w:proofErr w:type="gramEnd"/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con il Progetto</w:t>
            </w:r>
          </w:p>
        </w:tc>
        <w:tc>
          <w:tcPr>
            <w:tcW w:w="3242" w:type="dxa"/>
            <w:tcBorders>
              <w:bottom w:val="single" w:sz="4" w:space="0" w:color="000000"/>
            </w:tcBorders>
          </w:tcPr>
          <w:p w14:paraId="3C2C3626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p. 2 per ogni incarico di durata min. sei mesi; punti max 16</w:t>
            </w:r>
          </w:p>
        </w:tc>
        <w:tc>
          <w:tcPr>
            <w:tcW w:w="1527" w:type="dxa"/>
            <w:tcBorders>
              <w:bottom w:val="single" w:sz="4" w:space="0" w:color="000000"/>
            </w:tcBorders>
          </w:tcPr>
          <w:p w14:paraId="07261411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2443" w:type="dxa"/>
            <w:tcBorders>
              <w:bottom w:val="single" w:sz="4" w:space="0" w:color="000000"/>
            </w:tcBorders>
          </w:tcPr>
          <w:p w14:paraId="5ADC95DC" w14:textId="77777777" w:rsidR="00A06016" w:rsidRPr="00C50707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CF18D2" w14:paraId="04C8F917" w14:textId="77777777" w:rsidTr="00925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0"/>
        </w:trPr>
        <w:tc>
          <w:tcPr>
            <w:tcW w:w="0" w:type="auto"/>
            <w:tcBorders>
              <w:top w:val="nil"/>
            </w:tcBorders>
          </w:tcPr>
          <w:p w14:paraId="2399B96E" w14:textId="77777777" w:rsidR="00A06016" w:rsidRPr="00CF18D2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3242" w:type="dxa"/>
          </w:tcPr>
          <w:p w14:paraId="5B6B6722" w14:textId="77777777" w:rsidR="00A06016" w:rsidRPr="00CF18D2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PUNTI 90</w:t>
            </w:r>
          </w:p>
        </w:tc>
        <w:tc>
          <w:tcPr>
            <w:tcW w:w="1527" w:type="dxa"/>
          </w:tcPr>
          <w:p w14:paraId="426069B4" w14:textId="77777777" w:rsidR="00A06016" w:rsidRPr="00CF18D2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443" w:type="dxa"/>
          </w:tcPr>
          <w:p w14:paraId="07C3FCE1" w14:textId="77777777" w:rsidR="00A06016" w:rsidRPr="00CF18D2" w:rsidRDefault="00A06016" w:rsidP="0053714C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</w:tbl>
    <w:p w14:paraId="2D08A76C" w14:textId="77777777" w:rsidR="0081385C" w:rsidRDefault="0081385C" w:rsidP="0081385C">
      <w:pPr>
        <w:pStyle w:val="Comma"/>
        <w:numPr>
          <w:ilvl w:val="0"/>
          <w:numId w:val="0"/>
        </w:numPr>
        <w:spacing w:after="0"/>
        <w:ind w:left="283"/>
        <w:contextualSpacing w:val="0"/>
        <w:rPr>
          <w:rFonts w:ascii="Times New Roman" w:hAnsi="Times New Roman" w:cs="Times New Roman"/>
          <w:sz w:val="20"/>
          <w:szCs w:val="20"/>
        </w:rPr>
      </w:pPr>
    </w:p>
    <w:tbl>
      <w:tblPr>
        <w:tblW w:w="5426" w:type="pct"/>
        <w:tblInd w:w="-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980"/>
        <w:gridCol w:w="1108"/>
        <w:gridCol w:w="2924"/>
        <w:gridCol w:w="2382"/>
        <w:gridCol w:w="3239"/>
      </w:tblGrid>
      <w:tr w:rsidR="00A06016" w:rsidRPr="00CF18D2" w14:paraId="34E9A07B" w14:textId="77777777" w:rsidTr="00925DAA">
        <w:trPr>
          <w:cantSplit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B9953" w14:textId="77777777" w:rsidR="00A06016" w:rsidRPr="00C50707" w:rsidRDefault="00A06016" w:rsidP="0053714C">
            <w:pPr>
              <w:shd w:val="clear" w:color="auto" w:fill="D9D9D9" w:themeFill="background1" w:themeFillShade="D9"/>
              <w:spacing w:line="26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Piano Nazionale di Ripresa e Resilienza </w:t>
            </w:r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sym w:font="Symbol" w:char="F02D"/>
            </w: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Missione 4 – Istruzione e ricerca – Componente 1 – Potenziamento dell’offerta dei servizi di istruzione: dagli asili nido alle università – Investimento 3.2 “Scuola 4.0. Scuole innovative, cablaggio, nuovi ambienti di apprendimento e laboratori”, finanziato dall’Unione europea – Next Generation EU – “Azione 1: Next generation </w:t>
            </w:r>
            <w:proofErr w:type="spellStart"/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classrooms</w:t>
            </w:r>
            <w:proofErr w:type="spellEnd"/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- Ambienti di apprendimento innovativi”. </w:t>
            </w:r>
          </w:p>
          <w:p w14:paraId="1805DCBF" w14:textId="77777777" w:rsidR="00A06016" w:rsidRPr="00C50707" w:rsidRDefault="00A06016" w:rsidP="0053714C">
            <w:pPr>
              <w:shd w:val="clear" w:color="auto" w:fill="D9D9D9" w:themeFill="background1" w:themeFillShade="D9"/>
              <w:spacing w:line="26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Titolo Progetto: CARDUCCI 4.0.</w:t>
            </w:r>
          </w:p>
          <w:p w14:paraId="33F24BD3" w14:textId="77777777" w:rsidR="00A06016" w:rsidRPr="00C50707" w:rsidRDefault="00A06016" w:rsidP="0053714C">
            <w:pPr>
              <w:shd w:val="clear" w:color="auto" w:fill="D9D9D9" w:themeFill="background1" w:themeFillShade="D9"/>
              <w:spacing w:line="26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Codice Identificativo Progetto: M4C1I3.2-2022-961-P-24085.</w:t>
            </w:r>
          </w:p>
          <w:p w14:paraId="7153BF95" w14:textId="77777777" w:rsidR="00A06016" w:rsidRPr="00CF18D2" w:rsidRDefault="00A06016" w:rsidP="0053714C">
            <w:pPr>
              <w:shd w:val="clear" w:color="auto" w:fill="D9D9D9" w:themeFill="background1" w:themeFillShade="D9"/>
              <w:spacing w:line="26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F18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CUP C94D23000390006.</w:t>
            </w:r>
          </w:p>
        </w:tc>
      </w:tr>
      <w:tr w:rsidR="00A06016" w:rsidRPr="00C50707" w14:paraId="09FE4DF6" w14:textId="77777777" w:rsidTr="00925DAA">
        <w:trPr>
          <w:cantSplit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634" w:type="dxa"/>
            </w:tcMar>
            <w:vAlign w:val="center"/>
          </w:tcPr>
          <w:p w14:paraId="01BE5126" w14:textId="77777777" w:rsidR="00A06016" w:rsidRPr="00C50707" w:rsidRDefault="00A06016" w:rsidP="0053714C">
            <w:pPr>
              <w:spacing w:line="266" w:lineRule="auto"/>
              <w:ind w:left="-164" w:right="-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 xml:space="preserve">TABELLA REQUISITI DI AMMISSIONE E VALUTAZIONE TITOLI </w:t>
            </w:r>
          </w:p>
          <w:p w14:paraId="7D3BD6B3" w14:textId="77777777" w:rsidR="00A06016" w:rsidRPr="00C50707" w:rsidRDefault="00A06016" w:rsidP="0053714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COLLAUDATORE</w:t>
            </w:r>
            <w:r w:rsidRPr="00C50707">
              <w:rPr>
                <w:sz w:val="16"/>
                <w:szCs w:val="16"/>
                <w:lang w:val="it-IT"/>
              </w:rPr>
              <w:t xml:space="preserve"> </w:t>
            </w:r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per Attività di collaudo tecnico-amministrativo</w:t>
            </w:r>
          </w:p>
          <w:p w14:paraId="7BA87E32" w14:textId="77777777" w:rsidR="00A06016" w:rsidRPr="00C50707" w:rsidRDefault="00A06016" w:rsidP="0053714C">
            <w:pPr>
              <w:spacing w:line="266" w:lineRule="auto"/>
              <w:ind w:left="-164" w:right="-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hAnsi="Times New Roman" w:cs="Times New Roman"/>
                <w:i/>
                <w:sz w:val="16"/>
                <w:szCs w:val="16"/>
                <w:lang w:val="it-IT"/>
              </w:rPr>
              <w:t>L'attività</w:t>
            </w:r>
            <w:r w:rsidRPr="00C50707">
              <w:rPr>
                <w:rFonts w:ascii="Times New Roman" w:hAnsi="Times New Roman" w:cs="Times New Roman"/>
                <w:i/>
                <w:spacing w:val="28"/>
                <w:sz w:val="16"/>
                <w:szCs w:val="16"/>
                <w:lang w:val="it-IT"/>
              </w:rPr>
              <w:t xml:space="preserve"> </w:t>
            </w:r>
            <w:r w:rsidRPr="00C50707">
              <w:rPr>
                <w:rFonts w:ascii="Times New Roman" w:hAnsi="Times New Roman" w:cs="Times New Roman"/>
                <w:i/>
                <w:sz w:val="16"/>
                <w:szCs w:val="16"/>
                <w:lang w:val="it-IT"/>
              </w:rPr>
              <w:t>è</w:t>
            </w:r>
            <w:r w:rsidRPr="00C50707">
              <w:rPr>
                <w:rFonts w:ascii="Times New Roman" w:hAnsi="Times New Roman" w:cs="Times New Roman"/>
                <w:i/>
                <w:spacing w:val="29"/>
                <w:sz w:val="16"/>
                <w:szCs w:val="16"/>
                <w:lang w:val="it-IT"/>
              </w:rPr>
              <w:t xml:space="preserve"> </w:t>
            </w:r>
            <w:r w:rsidRPr="00C50707">
              <w:rPr>
                <w:rFonts w:ascii="Times New Roman" w:hAnsi="Times New Roman" w:cs="Times New Roman"/>
                <w:i/>
                <w:sz w:val="16"/>
                <w:szCs w:val="16"/>
                <w:lang w:val="it-IT"/>
              </w:rPr>
              <w:t>specifica</w:t>
            </w:r>
            <w:r w:rsidRPr="00C50707">
              <w:rPr>
                <w:rFonts w:ascii="Times New Roman" w:hAnsi="Times New Roman" w:cs="Times New Roman"/>
                <w:i/>
                <w:spacing w:val="29"/>
                <w:sz w:val="16"/>
                <w:szCs w:val="16"/>
                <w:lang w:val="it-IT"/>
              </w:rPr>
              <w:t xml:space="preserve"> </w:t>
            </w:r>
            <w:r w:rsidRPr="00C50707">
              <w:rPr>
                <w:rFonts w:ascii="Times New Roman" w:hAnsi="Times New Roman" w:cs="Times New Roman"/>
                <w:i/>
                <w:sz w:val="16"/>
                <w:szCs w:val="16"/>
                <w:lang w:val="it-IT"/>
              </w:rPr>
              <w:t>e</w:t>
            </w:r>
            <w:r w:rsidRPr="00C50707">
              <w:rPr>
                <w:rFonts w:ascii="Times New Roman" w:hAnsi="Times New Roman" w:cs="Times New Roman"/>
                <w:i/>
                <w:spacing w:val="29"/>
                <w:sz w:val="16"/>
                <w:szCs w:val="16"/>
                <w:lang w:val="it-IT"/>
              </w:rPr>
              <w:t xml:space="preserve"> </w:t>
            </w:r>
            <w:r w:rsidRPr="00C50707">
              <w:rPr>
                <w:rFonts w:ascii="Times New Roman" w:hAnsi="Times New Roman" w:cs="Times New Roman"/>
                <w:i/>
                <w:sz w:val="16"/>
                <w:szCs w:val="16"/>
                <w:lang w:val="it-IT"/>
              </w:rPr>
              <w:t>non</w:t>
            </w:r>
            <w:r w:rsidRPr="00C50707">
              <w:rPr>
                <w:rFonts w:ascii="Times New Roman" w:hAnsi="Times New Roman" w:cs="Times New Roman"/>
                <w:i/>
                <w:spacing w:val="29"/>
                <w:sz w:val="16"/>
                <w:szCs w:val="16"/>
                <w:lang w:val="it-IT"/>
              </w:rPr>
              <w:t xml:space="preserve"> </w:t>
            </w:r>
            <w:r w:rsidRPr="00C50707">
              <w:rPr>
                <w:rFonts w:ascii="Times New Roman" w:hAnsi="Times New Roman" w:cs="Times New Roman"/>
                <w:i/>
                <w:sz w:val="16"/>
                <w:szCs w:val="16"/>
                <w:lang w:val="it-IT"/>
              </w:rPr>
              <w:t>è</w:t>
            </w:r>
            <w:r w:rsidRPr="00C50707">
              <w:rPr>
                <w:rFonts w:ascii="Times New Roman" w:hAnsi="Times New Roman" w:cs="Times New Roman"/>
                <w:i/>
                <w:spacing w:val="29"/>
                <w:sz w:val="16"/>
                <w:szCs w:val="16"/>
                <w:lang w:val="it-IT"/>
              </w:rPr>
              <w:t xml:space="preserve"> </w:t>
            </w:r>
            <w:r w:rsidRPr="00C50707">
              <w:rPr>
                <w:rFonts w:ascii="Times New Roman" w:hAnsi="Times New Roman" w:cs="Times New Roman"/>
                <w:i/>
                <w:sz w:val="16"/>
                <w:szCs w:val="16"/>
                <w:lang w:val="it-IT"/>
              </w:rPr>
              <w:t>compatibile</w:t>
            </w:r>
            <w:r w:rsidRPr="00C50707">
              <w:rPr>
                <w:rFonts w:ascii="Times New Roman" w:hAnsi="Times New Roman" w:cs="Times New Roman"/>
                <w:i/>
                <w:spacing w:val="29"/>
                <w:sz w:val="16"/>
                <w:szCs w:val="16"/>
                <w:lang w:val="it-IT"/>
              </w:rPr>
              <w:t xml:space="preserve"> </w:t>
            </w:r>
            <w:r w:rsidRPr="00C50707">
              <w:rPr>
                <w:rFonts w:ascii="Times New Roman" w:hAnsi="Times New Roman" w:cs="Times New Roman"/>
                <w:i/>
                <w:sz w:val="16"/>
                <w:szCs w:val="16"/>
                <w:lang w:val="it-IT"/>
              </w:rPr>
              <w:t>con</w:t>
            </w:r>
            <w:r w:rsidRPr="00C50707">
              <w:rPr>
                <w:rFonts w:ascii="Times New Roman" w:hAnsi="Times New Roman" w:cs="Times New Roman"/>
                <w:i/>
                <w:spacing w:val="29"/>
                <w:sz w:val="16"/>
                <w:szCs w:val="16"/>
                <w:lang w:val="it-IT"/>
              </w:rPr>
              <w:t xml:space="preserve"> </w:t>
            </w:r>
            <w:r w:rsidRPr="00C50707">
              <w:rPr>
                <w:rFonts w:ascii="Times New Roman" w:hAnsi="Times New Roman" w:cs="Times New Roman"/>
                <w:i/>
                <w:sz w:val="16"/>
                <w:szCs w:val="16"/>
                <w:lang w:val="it-IT"/>
              </w:rPr>
              <w:t>lo</w:t>
            </w:r>
            <w:r w:rsidRPr="00C50707">
              <w:rPr>
                <w:rFonts w:ascii="Times New Roman" w:hAnsi="Times New Roman" w:cs="Times New Roman"/>
                <w:i/>
                <w:spacing w:val="28"/>
                <w:sz w:val="16"/>
                <w:szCs w:val="16"/>
                <w:lang w:val="it-IT"/>
              </w:rPr>
              <w:t xml:space="preserve"> </w:t>
            </w:r>
            <w:r w:rsidRPr="00C50707">
              <w:rPr>
                <w:rFonts w:ascii="Times New Roman" w:hAnsi="Times New Roman" w:cs="Times New Roman"/>
                <w:i/>
                <w:sz w:val="16"/>
                <w:szCs w:val="16"/>
                <w:lang w:val="it-IT"/>
              </w:rPr>
              <w:t>svolgimento</w:t>
            </w:r>
            <w:r w:rsidRPr="00C50707">
              <w:rPr>
                <w:rFonts w:ascii="Times New Roman" w:hAnsi="Times New Roman" w:cs="Times New Roman"/>
                <w:i/>
                <w:spacing w:val="27"/>
                <w:sz w:val="16"/>
                <w:szCs w:val="16"/>
                <w:lang w:val="it-IT"/>
              </w:rPr>
              <w:t xml:space="preserve"> </w:t>
            </w:r>
            <w:r w:rsidRPr="00C50707">
              <w:rPr>
                <w:rFonts w:ascii="Times New Roman" w:hAnsi="Times New Roman" w:cs="Times New Roman"/>
                <w:i/>
                <w:sz w:val="16"/>
                <w:szCs w:val="16"/>
                <w:lang w:val="it-IT"/>
              </w:rPr>
              <w:t>di</w:t>
            </w:r>
            <w:r w:rsidRPr="00C50707">
              <w:rPr>
                <w:rFonts w:ascii="Times New Roman" w:hAnsi="Times New Roman" w:cs="Times New Roman"/>
                <w:i/>
                <w:spacing w:val="28"/>
                <w:sz w:val="16"/>
                <w:szCs w:val="16"/>
                <w:lang w:val="it-IT"/>
              </w:rPr>
              <w:t xml:space="preserve"> </w:t>
            </w:r>
            <w:r w:rsidRPr="00C50707">
              <w:rPr>
                <w:rFonts w:ascii="Times New Roman" w:hAnsi="Times New Roman" w:cs="Times New Roman"/>
                <w:i/>
                <w:sz w:val="16"/>
                <w:szCs w:val="16"/>
                <w:lang w:val="it-IT"/>
              </w:rPr>
              <w:t>altre</w:t>
            </w:r>
            <w:r w:rsidRPr="00C50707">
              <w:rPr>
                <w:rFonts w:ascii="Times New Roman" w:hAnsi="Times New Roman" w:cs="Times New Roman"/>
                <w:i/>
                <w:spacing w:val="29"/>
                <w:sz w:val="16"/>
                <w:szCs w:val="16"/>
                <w:lang w:val="it-IT"/>
              </w:rPr>
              <w:t xml:space="preserve"> </w:t>
            </w:r>
            <w:r w:rsidRPr="00C50707">
              <w:rPr>
                <w:rFonts w:ascii="Times New Roman" w:hAnsi="Times New Roman" w:cs="Times New Roman"/>
                <w:i/>
                <w:sz w:val="16"/>
                <w:szCs w:val="16"/>
                <w:lang w:val="it-IT"/>
              </w:rPr>
              <w:t>funzioni</w:t>
            </w:r>
            <w:r w:rsidRPr="00C50707">
              <w:rPr>
                <w:rFonts w:ascii="Times New Roman" w:hAnsi="Times New Roman" w:cs="Times New Roman"/>
                <w:i/>
                <w:spacing w:val="27"/>
                <w:sz w:val="16"/>
                <w:szCs w:val="16"/>
                <w:lang w:val="it-IT"/>
              </w:rPr>
              <w:t xml:space="preserve"> </w:t>
            </w:r>
            <w:r w:rsidRPr="00C50707">
              <w:rPr>
                <w:rFonts w:ascii="Times New Roman" w:hAnsi="Times New Roman" w:cs="Times New Roman"/>
                <w:i/>
                <w:sz w:val="16"/>
                <w:szCs w:val="16"/>
                <w:lang w:val="it-IT"/>
              </w:rPr>
              <w:t>o</w:t>
            </w:r>
            <w:r w:rsidRPr="00C50707">
              <w:rPr>
                <w:rFonts w:ascii="Times New Roman" w:hAnsi="Times New Roman" w:cs="Times New Roman"/>
                <w:i/>
                <w:spacing w:val="28"/>
                <w:sz w:val="16"/>
                <w:szCs w:val="16"/>
                <w:lang w:val="it-IT"/>
              </w:rPr>
              <w:t xml:space="preserve"> </w:t>
            </w:r>
            <w:r w:rsidRPr="00C50707">
              <w:rPr>
                <w:rFonts w:ascii="Times New Roman" w:hAnsi="Times New Roman" w:cs="Times New Roman"/>
                <w:i/>
                <w:sz w:val="16"/>
                <w:szCs w:val="16"/>
                <w:lang w:val="it-IT"/>
              </w:rPr>
              <w:t>incarichi all’interno</w:t>
            </w:r>
            <w:r w:rsidRPr="00C50707">
              <w:rPr>
                <w:rFonts w:ascii="Times New Roman" w:hAnsi="Times New Roman" w:cs="Times New Roman"/>
                <w:i/>
                <w:spacing w:val="-4"/>
                <w:sz w:val="16"/>
                <w:szCs w:val="16"/>
                <w:lang w:val="it-IT"/>
              </w:rPr>
              <w:t xml:space="preserve"> </w:t>
            </w:r>
            <w:r w:rsidRPr="00C50707">
              <w:rPr>
                <w:rFonts w:ascii="Times New Roman" w:hAnsi="Times New Roman" w:cs="Times New Roman"/>
                <w:i/>
                <w:sz w:val="16"/>
                <w:szCs w:val="16"/>
                <w:lang w:val="it-IT"/>
              </w:rPr>
              <w:t>dello</w:t>
            </w:r>
            <w:r w:rsidRPr="00C50707">
              <w:rPr>
                <w:rFonts w:ascii="Times New Roman" w:hAnsi="Times New Roman" w:cs="Times New Roman"/>
                <w:i/>
                <w:spacing w:val="-4"/>
                <w:sz w:val="16"/>
                <w:szCs w:val="16"/>
                <w:lang w:val="it-IT"/>
              </w:rPr>
              <w:t xml:space="preserve"> </w:t>
            </w:r>
            <w:r w:rsidRPr="00C50707">
              <w:rPr>
                <w:rFonts w:ascii="Times New Roman" w:hAnsi="Times New Roman" w:cs="Times New Roman"/>
                <w:i/>
                <w:sz w:val="16"/>
                <w:szCs w:val="16"/>
                <w:lang w:val="it-IT"/>
              </w:rPr>
              <w:t>stesso</w:t>
            </w:r>
            <w:r w:rsidRPr="00C50707">
              <w:rPr>
                <w:rFonts w:ascii="Times New Roman" w:hAnsi="Times New Roman" w:cs="Times New Roman"/>
                <w:i/>
                <w:spacing w:val="-4"/>
                <w:sz w:val="16"/>
                <w:szCs w:val="16"/>
                <w:lang w:val="it-IT"/>
              </w:rPr>
              <w:t xml:space="preserve"> </w:t>
            </w:r>
            <w:r w:rsidRPr="00C50707">
              <w:rPr>
                <w:rFonts w:ascii="Times New Roman" w:hAnsi="Times New Roman" w:cs="Times New Roman"/>
                <w:i/>
                <w:sz w:val="16"/>
                <w:szCs w:val="16"/>
                <w:lang w:val="it-IT"/>
              </w:rPr>
              <w:t>progetto</w:t>
            </w:r>
          </w:p>
        </w:tc>
      </w:tr>
      <w:tr w:rsidR="00A06016" w:rsidRPr="00CF18D2" w14:paraId="74E9B09D" w14:textId="77777777" w:rsidTr="00925DAA">
        <w:trPr>
          <w:cantSplit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18B57" w14:textId="77777777" w:rsidR="00A06016" w:rsidRPr="00CF18D2" w:rsidRDefault="00A06016" w:rsidP="0053714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Requisito</w:t>
            </w:r>
            <w:proofErr w:type="spellEnd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di accesso </w:t>
            </w:r>
            <w:proofErr w:type="spellStart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richiesto</w:t>
            </w:r>
            <w:proofErr w:type="spellEnd"/>
          </w:p>
        </w:tc>
        <w:tc>
          <w:tcPr>
            <w:tcW w:w="45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B728D" w14:textId="77777777" w:rsidR="00A06016" w:rsidRPr="00C50707" w:rsidRDefault="00A06016" w:rsidP="0053714C">
            <w:pPr>
              <w:tabs>
                <w:tab w:val="left" w:pos="8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- LAUREA VECCHIO ORDINAMENTO O SPECIALISTICA ATTINENTE AL PROGETTO (Architettura/Ingegneria)</w:t>
            </w:r>
          </w:p>
          <w:p w14:paraId="0376856F" w14:textId="77777777" w:rsidR="00A06016" w:rsidRPr="00CF18D2" w:rsidRDefault="00A06016" w:rsidP="0053714C">
            <w:pPr>
              <w:tabs>
                <w:tab w:val="left" w:pos="8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- </w:t>
            </w:r>
            <w:proofErr w:type="spellStart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Abilitazione</w:t>
            </w:r>
            <w:proofErr w:type="spellEnd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esercizio</w:t>
            </w:r>
            <w:proofErr w:type="spellEnd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libera </w:t>
            </w:r>
            <w:proofErr w:type="spellStart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professione</w:t>
            </w:r>
            <w:proofErr w:type="spellEnd"/>
          </w:p>
        </w:tc>
      </w:tr>
      <w:tr w:rsidR="00A06016" w:rsidRPr="00CF18D2" w14:paraId="03690C96" w14:textId="77777777" w:rsidTr="00925DAA">
        <w:trPr>
          <w:cantSplit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6734" w14:textId="77777777" w:rsidR="00A06016" w:rsidRPr="00CF18D2" w:rsidRDefault="00A06016" w:rsidP="0053714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proofErr w:type="spellStart"/>
            <w:r w:rsidRPr="00CF18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Tabella</w:t>
            </w:r>
            <w:proofErr w:type="spellEnd"/>
            <w:r w:rsidRPr="00CF18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CF18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Valutazione</w:t>
            </w:r>
            <w:proofErr w:type="spellEnd"/>
            <w:r w:rsidRPr="00CF18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CF18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Titoli</w:t>
            </w:r>
            <w:proofErr w:type="spellEnd"/>
          </w:p>
        </w:tc>
      </w:tr>
      <w:tr w:rsidR="00480592" w:rsidRPr="00CF18D2" w14:paraId="66C648F2" w14:textId="77777777" w:rsidTr="00925DAA">
        <w:trPr>
          <w:cantSplit/>
          <w:trHeight w:val="602"/>
        </w:trPr>
        <w:tc>
          <w:tcPr>
            <w:tcW w:w="9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9009" w14:textId="77777777" w:rsidR="00480592" w:rsidRPr="00CF18D2" w:rsidRDefault="00480592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lastRenderedPageBreak/>
              <w:t>1. TITOLI CULTURALI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E6964A" w14:textId="77777777" w:rsidR="00480592" w:rsidRPr="00CF18D2" w:rsidRDefault="00480592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PUNTEGGIO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2079D0" w14:textId="77777777" w:rsidR="00480592" w:rsidRPr="00C50707" w:rsidRDefault="00480592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Punteggio a cura del candidato</w:t>
            </w: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EDEDBC" w14:textId="77777777" w:rsidR="00480592" w:rsidRPr="00CF18D2" w:rsidRDefault="00480592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Punteggio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cura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dell'Amministrazione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A06016" w:rsidRPr="00CF18D2" w14:paraId="021DF94E" w14:textId="77777777" w:rsidTr="00925DAA">
        <w:trPr>
          <w:cantSplit/>
        </w:trPr>
        <w:tc>
          <w:tcPr>
            <w:tcW w:w="9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4B4C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1.1 Diploma di Laurea vecchio ordinamento, Laurea Magistrale, Laurea specialistica, previsti come titolo di ammissione, coerenti con il modulo di riferimento. 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8538" w14:textId="77777777" w:rsidR="00A06016" w:rsidRPr="00CF18D2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punti</w:t>
            </w:r>
            <w:proofErr w:type="spellEnd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max. 10</w:t>
            </w:r>
          </w:p>
          <w:tbl>
            <w:tblPr>
              <w:tblW w:w="26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289"/>
              <w:gridCol w:w="236"/>
              <w:gridCol w:w="236"/>
              <w:gridCol w:w="936"/>
            </w:tblGrid>
            <w:tr w:rsidR="00A06016" w:rsidRPr="00CF18D2" w14:paraId="2F8F1365" w14:textId="77777777" w:rsidTr="00A06016">
              <w:trPr>
                <w:cantSplit/>
                <w:tblHeader/>
              </w:trPr>
              <w:tc>
                <w:tcPr>
                  <w:tcW w:w="1289" w:type="dxa"/>
                </w:tcPr>
                <w:p w14:paraId="0CD56A52" w14:textId="77777777" w:rsidR="00A06016" w:rsidRPr="00CF18D2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Voto di Laurea</w:t>
                  </w:r>
                </w:p>
              </w:tc>
              <w:tc>
                <w:tcPr>
                  <w:tcW w:w="236" w:type="dxa"/>
                </w:tcPr>
                <w:p w14:paraId="725C8F5F" w14:textId="77777777" w:rsidR="00A06016" w:rsidRPr="00CF18D2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36" w:type="dxa"/>
                </w:tcPr>
                <w:p w14:paraId="63F52991" w14:textId="77777777" w:rsidR="00A06016" w:rsidRPr="00CF18D2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36" w:type="dxa"/>
                </w:tcPr>
                <w:p w14:paraId="4F489BD5" w14:textId="77777777" w:rsidR="00A06016" w:rsidRPr="00CF18D2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 xml:space="preserve">Punteggio </w:t>
                  </w:r>
                </w:p>
              </w:tc>
            </w:tr>
            <w:tr w:rsidR="00A06016" w:rsidRPr="00CF18D2" w14:paraId="5155ECE0" w14:textId="77777777" w:rsidTr="00A06016">
              <w:trPr>
                <w:cantSplit/>
                <w:tblHeader/>
              </w:trPr>
              <w:tc>
                <w:tcPr>
                  <w:tcW w:w="1289" w:type="dxa"/>
                </w:tcPr>
                <w:p w14:paraId="1EE7DB71" w14:textId="77777777" w:rsidR="00A06016" w:rsidRPr="00CF18D2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 xml:space="preserve">110 con </w:t>
                  </w:r>
                  <w:proofErr w:type="gramStart"/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lode</w:t>
                  </w:r>
                  <w:proofErr w:type="gramEnd"/>
                </w:p>
              </w:tc>
              <w:tc>
                <w:tcPr>
                  <w:tcW w:w="236" w:type="dxa"/>
                </w:tcPr>
                <w:p w14:paraId="3FDA380C" w14:textId="77777777" w:rsidR="00A06016" w:rsidRPr="00CF18D2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36" w:type="dxa"/>
                </w:tcPr>
                <w:p w14:paraId="31A4EE77" w14:textId="77777777" w:rsidR="00A06016" w:rsidRPr="00CF18D2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36" w:type="dxa"/>
                </w:tcPr>
                <w:p w14:paraId="1F5D175C" w14:textId="77777777" w:rsidR="00A06016" w:rsidRPr="00CF18D2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</w:t>
                  </w:r>
                </w:p>
              </w:tc>
            </w:tr>
            <w:tr w:rsidR="00A06016" w:rsidRPr="00CF18D2" w14:paraId="088EEABE" w14:textId="77777777" w:rsidTr="00A06016">
              <w:trPr>
                <w:cantSplit/>
                <w:tblHeader/>
              </w:trPr>
              <w:tc>
                <w:tcPr>
                  <w:tcW w:w="1289" w:type="dxa"/>
                </w:tcPr>
                <w:p w14:paraId="686D4003" w14:textId="77777777" w:rsidR="00A06016" w:rsidRPr="00CF18D2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110</w:t>
                  </w:r>
                </w:p>
              </w:tc>
              <w:tc>
                <w:tcPr>
                  <w:tcW w:w="236" w:type="dxa"/>
                </w:tcPr>
                <w:p w14:paraId="423DAFD8" w14:textId="77777777" w:rsidR="00A06016" w:rsidRPr="00CF18D2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36" w:type="dxa"/>
                </w:tcPr>
                <w:p w14:paraId="538FDBDE" w14:textId="77777777" w:rsidR="00A06016" w:rsidRPr="00CF18D2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36" w:type="dxa"/>
                </w:tcPr>
                <w:p w14:paraId="50F2AACA" w14:textId="77777777" w:rsidR="00A06016" w:rsidRPr="00CF18D2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9,50</w:t>
                  </w:r>
                </w:p>
              </w:tc>
            </w:tr>
            <w:tr w:rsidR="00A06016" w:rsidRPr="00CF18D2" w14:paraId="2F8183E5" w14:textId="77777777" w:rsidTr="00A06016">
              <w:trPr>
                <w:cantSplit/>
                <w:tblHeader/>
              </w:trPr>
              <w:tc>
                <w:tcPr>
                  <w:tcW w:w="1289" w:type="dxa"/>
                </w:tcPr>
                <w:p w14:paraId="6DD028F4" w14:textId="77777777" w:rsidR="00A06016" w:rsidRPr="00CF18D2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109</w:t>
                  </w:r>
                </w:p>
              </w:tc>
              <w:tc>
                <w:tcPr>
                  <w:tcW w:w="236" w:type="dxa"/>
                </w:tcPr>
                <w:p w14:paraId="65BFFFBD" w14:textId="77777777" w:rsidR="00A06016" w:rsidRPr="00CF18D2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36" w:type="dxa"/>
                </w:tcPr>
                <w:p w14:paraId="11C2F378" w14:textId="77777777" w:rsidR="00A06016" w:rsidRPr="00CF18D2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36" w:type="dxa"/>
                </w:tcPr>
                <w:p w14:paraId="7F02F518" w14:textId="77777777" w:rsidR="00A06016" w:rsidRPr="00CF18D2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9</w:t>
                  </w:r>
                </w:p>
              </w:tc>
            </w:tr>
            <w:tr w:rsidR="00A06016" w:rsidRPr="00CF18D2" w14:paraId="70F8C55D" w14:textId="77777777" w:rsidTr="00A06016">
              <w:trPr>
                <w:cantSplit/>
                <w:tblHeader/>
              </w:trPr>
              <w:tc>
                <w:tcPr>
                  <w:tcW w:w="1289" w:type="dxa"/>
                </w:tcPr>
                <w:p w14:paraId="16ADAA81" w14:textId="77777777" w:rsidR="00A06016" w:rsidRPr="00CF18D2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108</w:t>
                  </w:r>
                </w:p>
              </w:tc>
              <w:tc>
                <w:tcPr>
                  <w:tcW w:w="236" w:type="dxa"/>
                </w:tcPr>
                <w:p w14:paraId="1F72E730" w14:textId="77777777" w:rsidR="00A06016" w:rsidRPr="00CF18D2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36" w:type="dxa"/>
                </w:tcPr>
                <w:p w14:paraId="161BEB7D" w14:textId="77777777" w:rsidR="00A06016" w:rsidRPr="00CF18D2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36" w:type="dxa"/>
                </w:tcPr>
                <w:p w14:paraId="4825E616" w14:textId="77777777" w:rsidR="00A06016" w:rsidRPr="00CF18D2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8,5</w:t>
                  </w:r>
                </w:p>
              </w:tc>
            </w:tr>
            <w:tr w:rsidR="00A06016" w:rsidRPr="00CF18D2" w14:paraId="14EA054E" w14:textId="77777777" w:rsidTr="00A06016">
              <w:trPr>
                <w:cantSplit/>
                <w:tblHeader/>
              </w:trPr>
              <w:tc>
                <w:tcPr>
                  <w:tcW w:w="1289" w:type="dxa"/>
                </w:tcPr>
                <w:p w14:paraId="12B865CB" w14:textId="77777777" w:rsidR="00A06016" w:rsidRPr="00CF18D2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107</w:t>
                  </w:r>
                </w:p>
              </w:tc>
              <w:tc>
                <w:tcPr>
                  <w:tcW w:w="236" w:type="dxa"/>
                </w:tcPr>
                <w:p w14:paraId="4725CA87" w14:textId="77777777" w:rsidR="00A06016" w:rsidRPr="00CF18D2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36" w:type="dxa"/>
                </w:tcPr>
                <w:p w14:paraId="0FD77636" w14:textId="77777777" w:rsidR="00A06016" w:rsidRPr="00CF18D2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36" w:type="dxa"/>
                </w:tcPr>
                <w:p w14:paraId="57DEAEF0" w14:textId="77777777" w:rsidR="00A06016" w:rsidRPr="00CF18D2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8</w:t>
                  </w:r>
                </w:p>
              </w:tc>
            </w:tr>
            <w:tr w:rsidR="00A06016" w:rsidRPr="00CF18D2" w14:paraId="004C76E3" w14:textId="77777777" w:rsidTr="00A06016">
              <w:trPr>
                <w:cantSplit/>
                <w:tblHeader/>
              </w:trPr>
              <w:tc>
                <w:tcPr>
                  <w:tcW w:w="1289" w:type="dxa"/>
                </w:tcPr>
                <w:p w14:paraId="70DA4C30" w14:textId="77777777" w:rsidR="00A06016" w:rsidRPr="00CF18D2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106</w:t>
                  </w:r>
                </w:p>
              </w:tc>
              <w:tc>
                <w:tcPr>
                  <w:tcW w:w="236" w:type="dxa"/>
                </w:tcPr>
                <w:p w14:paraId="01A9B8E4" w14:textId="77777777" w:rsidR="00A06016" w:rsidRPr="00CF18D2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36" w:type="dxa"/>
                </w:tcPr>
                <w:p w14:paraId="6726A239" w14:textId="77777777" w:rsidR="00A06016" w:rsidRPr="00CF18D2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36" w:type="dxa"/>
                </w:tcPr>
                <w:p w14:paraId="502A42AB" w14:textId="77777777" w:rsidR="00A06016" w:rsidRPr="00CF18D2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7,5</w:t>
                  </w:r>
                </w:p>
              </w:tc>
            </w:tr>
            <w:tr w:rsidR="00A06016" w:rsidRPr="00CF18D2" w14:paraId="3152B19A" w14:textId="77777777" w:rsidTr="00A06016">
              <w:trPr>
                <w:cantSplit/>
                <w:tblHeader/>
              </w:trPr>
              <w:tc>
                <w:tcPr>
                  <w:tcW w:w="1289" w:type="dxa"/>
                </w:tcPr>
                <w:p w14:paraId="10799100" w14:textId="77777777" w:rsidR="00A06016" w:rsidRPr="00CF18D2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105</w:t>
                  </w:r>
                </w:p>
              </w:tc>
              <w:tc>
                <w:tcPr>
                  <w:tcW w:w="236" w:type="dxa"/>
                </w:tcPr>
                <w:p w14:paraId="22BC58C3" w14:textId="77777777" w:rsidR="00A06016" w:rsidRPr="00CF18D2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36" w:type="dxa"/>
                </w:tcPr>
                <w:p w14:paraId="2EA5F5AE" w14:textId="77777777" w:rsidR="00A06016" w:rsidRPr="00CF18D2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36" w:type="dxa"/>
                </w:tcPr>
                <w:p w14:paraId="2FCEF325" w14:textId="77777777" w:rsidR="00A06016" w:rsidRPr="00CF18D2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7</w:t>
                  </w:r>
                </w:p>
              </w:tc>
            </w:tr>
            <w:tr w:rsidR="00A06016" w:rsidRPr="00CF18D2" w14:paraId="32B6E205" w14:textId="77777777" w:rsidTr="00A06016">
              <w:trPr>
                <w:cantSplit/>
                <w:tblHeader/>
              </w:trPr>
              <w:tc>
                <w:tcPr>
                  <w:tcW w:w="1289" w:type="dxa"/>
                </w:tcPr>
                <w:p w14:paraId="4C742EA5" w14:textId="77777777" w:rsidR="00A06016" w:rsidRPr="00CF18D2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104</w:t>
                  </w:r>
                </w:p>
              </w:tc>
              <w:tc>
                <w:tcPr>
                  <w:tcW w:w="236" w:type="dxa"/>
                </w:tcPr>
                <w:p w14:paraId="202E57A5" w14:textId="77777777" w:rsidR="00A06016" w:rsidRPr="00CF18D2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36" w:type="dxa"/>
                </w:tcPr>
                <w:p w14:paraId="2CE51767" w14:textId="77777777" w:rsidR="00A06016" w:rsidRPr="00CF18D2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36" w:type="dxa"/>
                </w:tcPr>
                <w:p w14:paraId="6BBFA8AD" w14:textId="77777777" w:rsidR="00A06016" w:rsidRPr="00CF18D2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6,5</w:t>
                  </w:r>
                </w:p>
              </w:tc>
            </w:tr>
            <w:tr w:rsidR="00A06016" w:rsidRPr="00CF18D2" w14:paraId="39B2D32D" w14:textId="77777777" w:rsidTr="00A06016">
              <w:trPr>
                <w:cantSplit/>
                <w:tblHeader/>
              </w:trPr>
              <w:tc>
                <w:tcPr>
                  <w:tcW w:w="1289" w:type="dxa"/>
                </w:tcPr>
                <w:p w14:paraId="2D09A652" w14:textId="77777777" w:rsidR="00A06016" w:rsidRPr="00CF18D2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103</w:t>
                  </w:r>
                </w:p>
              </w:tc>
              <w:tc>
                <w:tcPr>
                  <w:tcW w:w="236" w:type="dxa"/>
                </w:tcPr>
                <w:p w14:paraId="663E5CB9" w14:textId="77777777" w:rsidR="00A06016" w:rsidRPr="00CF18D2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36" w:type="dxa"/>
                </w:tcPr>
                <w:p w14:paraId="0178033F" w14:textId="77777777" w:rsidR="00A06016" w:rsidRPr="00CF18D2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36" w:type="dxa"/>
                </w:tcPr>
                <w:p w14:paraId="742139C9" w14:textId="77777777" w:rsidR="00A06016" w:rsidRPr="00CF18D2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6</w:t>
                  </w:r>
                </w:p>
              </w:tc>
            </w:tr>
            <w:tr w:rsidR="00A06016" w:rsidRPr="00CF18D2" w14:paraId="614D0747" w14:textId="77777777" w:rsidTr="00A06016">
              <w:trPr>
                <w:cantSplit/>
                <w:tblHeader/>
              </w:trPr>
              <w:tc>
                <w:tcPr>
                  <w:tcW w:w="1289" w:type="dxa"/>
                </w:tcPr>
                <w:p w14:paraId="1C5C2DCE" w14:textId="77777777" w:rsidR="00A06016" w:rsidRPr="00CF18D2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102</w:t>
                  </w:r>
                </w:p>
              </w:tc>
              <w:tc>
                <w:tcPr>
                  <w:tcW w:w="236" w:type="dxa"/>
                </w:tcPr>
                <w:p w14:paraId="1756041E" w14:textId="77777777" w:rsidR="00A06016" w:rsidRPr="00CF18D2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36" w:type="dxa"/>
                </w:tcPr>
                <w:p w14:paraId="59E8A2ED" w14:textId="77777777" w:rsidR="00A06016" w:rsidRPr="00CF18D2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36" w:type="dxa"/>
                </w:tcPr>
                <w:p w14:paraId="4CBF487F" w14:textId="77777777" w:rsidR="00A06016" w:rsidRPr="00CF18D2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5,5</w:t>
                  </w:r>
                </w:p>
              </w:tc>
            </w:tr>
            <w:tr w:rsidR="00A06016" w:rsidRPr="00CF18D2" w14:paraId="188C60D2" w14:textId="77777777" w:rsidTr="00A06016">
              <w:trPr>
                <w:cantSplit/>
                <w:tblHeader/>
              </w:trPr>
              <w:tc>
                <w:tcPr>
                  <w:tcW w:w="1289" w:type="dxa"/>
                </w:tcPr>
                <w:p w14:paraId="631D1225" w14:textId="77777777" w:rsidR="00A06016" w:rsidRPr="00CF18D2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101</w:t>
                  </w:r>
                </w:p>
              </w:tc>
              <w:tc>
                <w:tcPr>
                  <w:tcW w:w="236" w:type="dxa"/>
                </w:tcPr>
                <w:p w14:paraId="6D4E1019" w14:textId="77777777" w:rsidR="00A06016" w:rsidRPr="00CF18D2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36" w:type="dxa"/>
                </w:tcPr>
                <w:p w14:paraId="66CC762E" w14:textId="77777777" w:rsidR="00A06016" w:rsidRPr="00CF18D2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36" w:type="dxa"/>
                </w:tcPr>
                <w:p w14:paraId="4CDEC084" w14:textId="77777777" w:rsidR="00A06016" w:rsidRPr="00CF18D2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5</w:t>
                  </w:r>
                </w:p>
              </w:tc>
            </w:tr>
            <w:tr w:rsidR="00A06016" w:rsidRPr="00CF18D2" w14:paraId="04EC2C4F" w14:textId="77777777" w:rsidTr="00A06016">
              <w:trPr>
                <w:cantSplit/>
                <w:tblHeader/>
              </w:trPr>
              <w:tc>
                <w:tcPr>
                  <w:tcW w:w="1289" w:type="dxa"/>
                </w:tcPr>
                <w:p w14:paraId="5C6B1C19" w14:textId="77777777" w:rsidR="00A06016" w:rsidRPr="00CF18D2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100; &lt; 100</w:t>
                  </w:r>
                </w:p>
              </w:tc>
              <w:tc>
                <w:tcPr>
                  <w:tcW w:w="236" w:type="dxa"/>
                </w:tcPr>
                <w:p w14:paraId="1421D3AF" w14:textId="77777777" w:rsidR="00A06016" w:rsidRPr="00CF18D2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236" w:type="dxa"/>
                </w:tcPr>
                <w:p w14:paraId="70C2A9ED" w14:textId="77777777" w:rsidR="00A06016" w:rsidRPr="00CF18D2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36" w:type="dxa"/>
                </w:tcPr>
                <w:p w14:paraId="76FDE2A1" w14:textId="77777777" w:rsidR="00A06016" w:rsidRPr="00CF18D2" w:rsidRDefault="00A06016" w:rsidP="0053714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CF18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>4,5</w:t>
                  </w:r>
                </w:p>
              </w:tc>
            </w:tr>
          </w:tbl>
          <w:p w14:paraId="736C82E0" w14:textId="77777777" w:rsidR="00A06016" w:rsidRPr="00CF18D2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C3B6" w14:textId="77777777" w:rsidR="00A06016" w:rsidRPr="00CF18D2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EC2B" w14:textId="77777777" w:rsidR="00A06016" w:rsidRPr="00CF18D2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A06016" w:rsidRPr="00C50707" w14:paraId="4551F3D3" w14:textId="77777777" w:rsidTr="00925DAA">
        <w:trPr>
          <w:cantSplit/>
        </w:trPr>
        <w:tc>
          <w:tcPr>
            <w:tcW w:w="9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C3FB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1.2 Altra Laurea triennale; Diploma accademico di I livello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5931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punti 5 </w:t>
            </w:r>
          </w:p>
          <w:p w14:paraId="15827196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si valuta max un titolo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5797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1C5D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C50707" w14:paraId="1DE0515E" w14:textId="77777777" w:rsidTr="00925DAA">
        <w:trPr>
          <w:cantSplit/>
        </w:trPr>
        <w:tc>
          <w:tcPr>
            <w:tcW w:w="9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CFE6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1.3 Altro Diploma di Laurea vecchio ordinamento; Altra Laurea Magistrale, Laurea specialistica.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9A1F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punti 6 </w:t>
            </w:r>
          </w:p>
          <w:p w14:paraId="5C6482EF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si valuta max un titolo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557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FE43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C50707" w14:paraId="3D5A0739" w14:textId="77777777" w:rsidTr="00925DAA">
        <w:trPr>
          <w:cantSplit/>
        </w:trPr>
        <w:tc>
          <w:tcPr>
            <w:tcW w:w="9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54E5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1.4 Dottorato di ricerca o Diploma di perfezionamento equiparato per legge o per statuto e ricompreso nell’allegato 4 del Decreto del Direttore Generale per il personale della scuola 31 marzo 2005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B58C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punti 6; si valuta max un titolo.</w:t>
            </w:r>
          </w:p>
          <w:p w14:paraId="11E0AC54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DEB7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0844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C50707" w14:paraId="721D6D1A" w14:textId="77777777" w:rsidTr="00925DAA">
        <w:trPr>
          <w:cantSplit/>
        </w:trPr>
        <w:tc>
          <w:tcPr>
            <w:tcW w:w="9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EC8D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1.5 Diploma di perfezionamento post diploma o laurea, Master universitario I livello o II Livello di durata annuale (corrispondente a 1.500 ore e 60 CFU con esame individuale finale) o titolo equiparato, coerente con il modulo di riferimento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A4B3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punti 1 per ogni titolo; si valuta max tre titoli, in tre diversi anni accademici; punti massimi 3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722C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C14D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C50707" w14:paraId="0D095B83" w14:textId="77777777" w:rsidTr="00925DAA">
        <w:trPr>
          <w:cantSplit/>
        </w:trPr>
        <w:tc>
          <w:tcPr>
            <w:tcW w:w="9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7F3F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1.6 Diploma di specializzazione universitario di durata pluriennale (ad eccezione del diploma S.S.I.S.). 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7705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punti 6</w:t>
            </w:r>
          </w:p>
          <w:p w14:paraId="256FBA48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si valuta max un titolo 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303A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F345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C50707" w14:paraId="16FBC371" w14:textId="77777777" w:rsidTr="00925DAA">
        <w:trPr>
          <w:cantSplit/>
        </w:trPr>
        <w:tc>
          <w:tcPr>
            <w:tcW w:w="9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61F8" w14:textId="77777777" w:rsidR="00A06016" w:rsidRPr="00CF18D2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1.7 </w:t>
            </w:r>
            <w:proofErr w:type="spellStart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Abilitazione</w:t>
            </w:r>
            <w:proofErr w:type="spellEnd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all’insegnamento</w:t>
            </w:r>
            <w:proofErr w:type="spellEnd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3578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Punti 3 </w:t>
            </w:r>
          </w:p>
          <w:p w14:paraId="4F471648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si valuta max un titolo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B240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493F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CF18D2" w14:paraId="14183489" w14:textId="77777777" w:rsidTr="00925DAA">
        <w:trPr>
          <w:cantSplit/>
        </w:trPr>
        <w:tc>
          <w:tcPr>
            <w:tcW w:w="9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7973" w14:textId="77777777" w:rsidR="00A06016" w:rsidRPr="00C50707" w:rsidRDefault="00A06016" w:rsidP="0053714C">
            <w:pPr>
              <w:tabs>
                <w:tab w:val="left" w:pos="1134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1.8 Certificazioni linguistiche di livello almeno B2 in lingua straniera conseguite ai sensi del decreto del Ministro dell’istruzione, dell’università e della ricerca 7 marzo 2012, prot. 3889, pubblicato sulla G.U. n. 79 del 3 aprile 2012 ed esclusivamente presso gli Enti ricompresi nell’elenco degli Enti certificatori riconosciuti dal Ministero dell’Istruzione ai sensi del predetto decreto, per ciascun titolo.</w:t>
            </w:r>
          </w:p>
          <w:p w14:paraId="429121D8" w14:textId="77777777" w:rsidR="00A06016" w:rsidRPr="00C50707" w:rsidRDefault="00A06016" w:rsidP="0053714C">
            <w:pPr>
              <w:tabs>
                <w:tab w:val="left" w:pos="1134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 w:eastAsia="it-IT"/>
              </w:rPr>
              <w:t xml:space="preserve">Si valuta un solo titolo 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38FA" w14:textId="77777777" w:rsidR="00A06016" w:rsidRPr="00C50707" w:rsidRDefault="00A06016" w:rsidP="0053714C">
            <w:pPr>
              <w:tabs>
                <w:tab w:val="left" w:pos="1134"/>
                <w:tab w:val="right" w:pos="9638"/>
              </w:tabs>
              <w:ind w:hanging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  <w:p w14:paraId="39B2C309" w14:textId="77777777" w:rsidR="00A06016" w:rsidRPr="00C50707" w:rsidRDefault="00A06016" w:rsidP="0053714C">
            <w:pPr>
              <w:tabs>
                <w:tab w:val="left" w:pos="1134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a. B2 Punti 3</w:t>
            </w:r>
          </w:p>
          <w:p w14:paraId="19F0FF8C" w14:textId="77777777" w:rsidR="00A06016" w:rsidRPr="00C50707" w:rsidRDefault="00A06016" w:rsidP="0053714C">
            <w:pPr>
              <w:tabs>
                <w:tab w:val="left" w:pos="1134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b. C1 Punti 4</w:t>
            </w:r>
          </w:p>
          <w:p w14:paraId="4D885814" w14:textId="77777777" w:rsidR="00A06016" w:rsidRPr="00CF18D2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c. C2 </w:t>
            </w:r>
            <w:proofErr w:type="spellStart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Punti</w:t>
            </w:r>
            <w:proofErr w:type="spellEnd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6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D647" w14:textId="77777777" w:rsidR="00A06016" w:rsidRPr="00CF18D2" w:rsidRDefault="00A06016" w:rsidP="0053714C">
            <w:pPr>
              <w:tabs>
                <w:tab w:val="left" w:pos="1134"/>
                <w:tab w:val="right" w:pos="9638"/>
              </w:tabs>
              <w:ind w:hanging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218E" w14:textId="77777777" w:rsidR="00A06016" w:rsidRPr="00CF18D2" w:rsidRDefault="00A06016" w:rsidP="0053714C">
            <w:pPr>
              <w:tabs>
                <w:tab w:val="left" w:pos="1134"/>
                <w:tab w:val="right" w:pos="9638"/>
              </w:tabs>
              <w:ind w:hanging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A06016" w:rsidRPr="00C50707" w14:paraId="55797DA3" w14:textId="77777777" w:rsidTr="00925DAA">
        <w:trPr>
          <w:cantSplit/>
        </w:trPr>
        <w:tc>
          <w:tcPr>
            <w:tcW w:w="9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1E31" w14:textId="77777777" w:rsidR="00A06016" w:rsidRPr="00CF18D2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1.9 ECDL o </w:t>
            </w:r>
            <w:proofErr w:type="spellStart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altra</w:t>
            </w:r>
            <w:proofErr w:type="spellEnd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certificazione</w:t>
            </w:r>
            <w:proofErr w:type="spellEnd"/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informatica</w:t>
            </w:r>
          </w:p>
          <w:p w14:paraId="5627475E" w14:textId="77777777" w:rsidR="00A06016" w:rsidRPr="00CF18D2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CDDF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Punti 2 se livello base; p. 4 se livello intermedio; punti 6 se livello avanzato; si valuta un solo titolo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ACFF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62F6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C50707" w14:paraId="72360A96" w14:textId="77777777" w:rsidTr="00925DAA">
        <w:trPr>
          <w:cantSplit/>
        </w:trPr>
        <w:tc>
          <w:tcPr>
            <w:tcW w:w="9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C33D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2. PRECEDENTI ESPERIENZE IN AMBITO SCOLASTICO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B9A7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01E0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CFC8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C50707" w14:paraId="027CB5A0" w14:textId="77777777" w:rsidTr="00925DAA">
        <w:trPr>
          <w:cantSplit/>
        </w:trPr>
        <w:tc>
          <w:tcPr>
            <w:tcW w:w="9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2204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lastRenderedPageBreak/>
              <w:t>2.1 Esperienza di docenza nella scuola secondaria I e II grado attinente al progetto di riferimento – almeno gg. 180 per anno scolastico.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C14E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p. 1 per esperienza si valuta punti max 5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9C9D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ED42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C50707" w14:paraId="537563ED" w14:textId="77777777" w:rsidTr="00925DAA">
        <w:trPr>
          <w:cantSplit/>
        </w:trPr>
        <w:tc>
          <w:tcPr>
            <w:tcW w:w="9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7AE5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2.2 Esperienza di docenza in qualità di esperto in Progetti PON/POR nella scuola secondaria I e II grado attinente al progetto di riferimento.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4668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punti 1 per ogni esperienza; si valuta punti max 2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02DB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324C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CF18D2" w14:paraId="1168E5DF" w14:textId="77777777" w:rsidTr="00925DAA">
        <w:trPr>
          <w:cantSplit/>
        </w:trPr>
        <w:tc>
          <w:tcPr>
            <w:tcW w:w="9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5E87" w14:textId="77777777" w:rsidR="00A06016" w:rsidRPr="00CF18D2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 ESPERIENZE PROFESSIONALI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3C4E" w14:textId="77777777" w:rsidR="00A06016" w:rsidRPr="00CF18D2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5F51" w14:textId="77777777" w:rsidR="00A06016" w:rsidRPr="00CF18D2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7E3E" w14:textId="77777777" w:rsidR="00A06016" w:rsidRPr="00CF18D2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A06016" w:rsidRPr="00C50707" w14:paraId="79FF71E2" w14:textId="77777777" w:rsidTr="00925DAA">
        <w:trPr>
          <w:cantSplit/>
        </w:trPr>
        <w:tc>
          <w:tcPr>
            <w:tcW w:w="9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4B39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3.1Incarichi professionali in qualità di Progettista/Collaudatore in Progetti europei/nazionali coerenti con il Progetto 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6774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p. 2 per ogni incarico di durata min. sei mesi; punti max 16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AB40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3DF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C50707" w14:paraId="5C2D4378" w14:textId="77777777" w:rsidTr="00925DAA">
        <w:trPr>
          <w:cantSplit/>
        </w:trPr>
        <w:tc>
          <w:tcPr>
            <w:tcW w:w="9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DD11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3.2 Incarichi professionali/ contratti di collaborazione documentati in Progetti europei/nazionali coerenti con il Progetto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B9A8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p. 2 per ogni incarico di durata min. sei mesi; punti max 16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2BC2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A77D" w14:textId="77777777" w:rsidR="00A06016" w:rsidRPr="00C50707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</w:p>
        </w:tc>
      </w:tr>
      <w:tr w:rsidR="00A06016" w:rsidRPr="00CF18D2" w14:paraId="031CAD63" w14:textId="77777777" w:rsidTr="00925DAA">
        <w:trPr>
          <w:cantSplit/>
        </w:trPr>
        <w:tc>
          <w:tcPr>
            <w:tcW w:w="98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435C" w14:textId="77777777" w:rsidR="00A06016" w:rsidRPr="00CF18D2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086C" w14:textId="77777777" w:rsidR="00A06016" w:rsidRPr="00CF18D2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F18D2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PUNTI 90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F591" w14:textId="77777777" w:rsidR="00A06016" w:rsidRPr="00CF18D2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AFD0" w14:textId="77777777" w:rsidR="00A06016" w:rsidRPr="00CF18D2" w:rsidRDefault="00A06016" w:rsidP="005371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</w:tbl>
    <w:p w14:paraId="7E3454E0" w14:textId="77777777" w:rsidR="0081385C" w:rsidRPr="00CA62D6" w:rsidRDefault="0081385C" w:rsidP="0081385C">
      <w:pPr>
        <w:pStyle w:val="Comma"/>
        <w:numPr>
          <w:ilvl w:val="0"/>
          <w:numId w:val="0"/>
        </w:numPr>
        <w:spacing w:after="0"/>
        <w:ind w:left="283"/>
        <w:contextualSpacing w:val="0"/>
        <w:rPr>
          <w:rFonts w:ascii="Times New Roman" w:hAnsi="Times New Roman" w:cs="Times New Roman"/>
          <w:sz w:val="20"/>
          <w:szCs w:val="20"/>
        </w:rPr>
      </w:pPr>
    </w:p>
    <w:tbl>
      <w:tblPr>
        <w:tblW w:w="5395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81"/>
        <w:gridCol w:w="659"/>
        <w:gridCol w:w="2464"/>
        <w:gridCol w:w="2462"/>
        <w:gridCol w:w="3066"/>
      </w:tblGrid>
      <w:tr w:rsidR="00A06016" w:rsidRPr="00067D1F" w14:paraId="0A2AF3CE" w14:textId="77777777" w:rsidTr="00925DAA">
        <w:trPr>
          <w:cantSplit/>
        </w:trPr>
        <w:tc>
          <w:tcPr>
            <w:tcW w:w="5000" w:type="pct"/>
            <w:gridSpan w:val="5"/>
            <w:shd w:val="clear" w:color="auto" w:fill="D9D9D9"/>
          </w:tcPr>
          <w:p w14:paraId="38A91222" w14:textId="77777777" w:rsidR="00A06016" w:rsidRPr="00C50707" w:rsidRDefault="00A06016" w:rsidP="005371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  <w:t xml:space="preserve">Piano Nazionale di Ripresa e Resilienza </w:t>
            </w:r>
            <w:r w:rsidRPr="00067D1F">
              <w:rPr>
                <w:rFonts w:ascii="Times New Roman" w:hAnsi="Times New Roman" w:cs="Times New Roman"/>
                <w:b/>
                <w:sz w:val="16"/>
                <w:szCs w:val="16"/>
              </w:rPr>
              <w:t></w:t>
            </w:r>
            <w:r w:rsidRPr="00C50707"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  <w:t xml:space="preserve"> Missione 4 – Istruzione e ricerca – Componente 1 – Potenziamento dell’offerta dei servizi di istruzione: dagli asili nido alle università – Investimento 3.2 “Scuola 4.0. Scuole innovative, cablaggio, nuovi ambienti di apprendimento e laboratori”, finanziato dall’Unione europea – Next Generation EU – “Azione 1: Next generation </w:t>
            </w:r>
            <w:proofErr w:type="spellStart"/>
            <w:r w:rsidRPr="00C50707"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  <w:t>classrooms</w:t>
            </w:r>
            <w:proofErr w:type="spellEnd"/>
            <w:r w:rsidRPr="00C50707"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  <w:t xml:space="preserve"> - Ambienti di apprendimento innovativi”. </w:t>
            </w:r>
          </w:p>
          <w:p w14:paraId="49297D64" w14:textId="77777777" w:rsidR="00A06016" w:rsidRPr="00C50707" w:rsidRDefault="00A06016" w:rsidP="005371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  <w:t>Titolo Progetto: CARDUCCI 4.0.</w:t>
            </w:r>
          </w:p>
          <w:p w14:paraId="57BC3367" w14:textId="77777777" w:rsidR="00A06016" w:rsidRPr="00C50707" w:rsidRDefault="00A06016" w:rsidP="005371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  <w:t>Codice Identificativo Progetto: M4C1I3.2-2022-961-P-24085.</w:t>
            </w:r>
          </w:p>
          <w:p w14:paraId="6A0CDA98" w14:textId="77777777" w:rsidR="00A06016" w:rsidRPr="00067D1F" w:rsidRDefault="00A06016" w:rsidP="005371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7D1F">
              <w:rPr>
                <w:rFonts w:ascii="Times New Roman" w:hAnsi="Times New Roman" w:cs="Times New Roman"/>
                <w:b/>
                <w:sz w:val="16"/>
                <w:szCs w:val="16"/>
              </w:rPr>
              <w:t>CUP C94D23000390006.</w:t>
            </w:r>
          </w:p>
        </w:tc>
      </w:tr>
      <w:tr w:rsidR="00A06016" w:rsidRPr="00C50707" w14:paraId="4888FB80" w14:textId="77777777" w:rsidTr="00925DAA">
        <w:trPr>
          <w:cantSplit/>
        </w:trPr>
        <w:tc>
          <w:tcPr>
            <w:tcW w:w="5000" w:type="pct"/>
            <w:gridSpan w:val="5"/>
            <w:shd w:val="clear" w:color="auto" w:fill="D9D9D9"/>
          </w:tcPr>
          <w:p w14:paraId="2CD7DF9B" w14:textId="77777777" w:rsidR="00A06016" w:rsidRPr="00C50707" w:rsidRDefault="00A06016" w:rsidP="0053714C">
            <w:pPr>
              <w:spacing w:line="266" w:lineRule="auto"/>
              <w:ind w:left="-164" w:right="-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 xml:space="preserve">TABELLA REQUISITI DI AMMISSIONE E VALUTAZIONE TITOLI </w:t>
            </w:r>
          </w:p>
          <w:p w14:paraId="70AA18DE" w14:textId="77777777" w:rsidR="00A06016" w:rsidRPr="00C50707" w:rsidRDefault="00A06016" w:rsidP="0053714C">
            <w:pPr>
              <w:spacing w:line="266" w:lineRule="auto"/>
              <w:ind w:left="-164" w:right="-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FIGURA PROFESSIONALE PER ATTIVITÀ OPERATIVE STRUMENTALI ALL’ALLESTIMENTO DEGLI AMBIENTI E ALL’UTILIZZO TECNICO DELLE ATTREZZATURE</w:t>
            </w:r>
          </w:p>
        </w:tc>
      </w:tr>
      <w:tr w:rsidR="00A06016" w:rsidRPr="00C50707" w14:paraId="18FB421A" w14:textId="77777777" w:rsidTr="00925DAA">
        <w:trPr>
          <w:cantSplit/>
        </w:trPr>
        <w:tc>
          <w:tcPr>
            <w:tcW w:w="1241" w:type="pct"/>
            <w:gridSpan w:val="2"/>
            <w:shd w:val="clear" w:color="auto" w:fill="auto"/>
          </w:tcPr>
          <w:p w14:paraId="4A254B45" w14:textId="77777777" w:rsidR="00A06016" w:rsidRPr="00067D1F" w:rsidRDefault="00A06016" w:rsidP="005371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67D1F">
              <w:rPr>
                <w:rFonts w:ascii="Times New Roman" w:hAnsi="Times New Roman" w:cs="Times New Roman"/>
                <w:b/>
                <w:sz w:val="16"/>
                <w:szCs w:val="16"/>
              </w:rPr>
              <w:t>Requisito</w:t>
            </w:r>
            <w:proofErr w:type="spellEnd"/>
            <w:r w:rsidRPr="00067D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di accesso </w:t>
            </w:r>
            <w:proofErr w:type="spellStart"/>
            <w:r w:rsidRPr="00067D1F">
              <w:rPr>
                <w:rFonts w:ascii="Times New Roman" w:hAnsi="Times New Roman" w:cs="Times New Roman"/>
                <w:b/>
                <w:sz w:val="16"/>
                <w:szCs w:val="16"/>
              </w:rPr>
              <w:t>richiesto</w:t>
            </w:r>
            <w:proofErr w:type="spellEnd"/>
          </w:p>
        </w:tc>
        <w:tc>
          <w:tcPr>
            <w:tcW w:w="3759" w:type="pct"/>
            <w:gridSpan w:val="3"/>
            <w:shd w:val="clear" w:color="auto" w:fill="auto"/>
          </w:tcPr>
          <w:p w14:paraId="13C573E1" w14:textId="77777777" w:rsidR="00A06016" w:rsidRPr="00C50707" w:rsidRDefault="00A06016" w:rsidP="005371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  <w:t>Personale ATA - profilo collaboratore scolastico</w:t>
            </w:r>
          </w:p>
        </w:tc>
      </w:tr>
      <w:tr w:rsidR="00A06016" w:rsidRPr="00067D1F" w14:paraId="437A45E1" w14:textId="77777777" w:rsidTr="00925DAA">
        <w:trPr>
          <w:cantSplit/>
        </w:trPr>
        <w:tc>
          <w:tcPr>
            <w:tcW w:w="5000" w:type="pct"/>
            <w:gridSpan w:val="5"/>
          </w:tcPr>
          <w:p w14:paraId="7A239E3B" w14:textId="77777777" w:rsidR="00A06016" w:rsidRPr="00067D1F" w:rsidRDefault="00A06016" w:rsidP="005371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67D1F">
              <w:rPr>
                <w:rFonts w:ascii="Times New Roman" w:hAnsi="Times New Roman" w:cs="Times New Roman"/>
                <w:b/>
                <w:sz w:val="16"/>
                <w:szCs w:val="16"/>
              </w:rPr>
              <w:t>Tabella</w:t>
            </w:r>
            <w:proofErr w:type="spellEnd"/>
            <w:r w:rsidRPr="00067D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67D1F">
              <w:rPr>
                <w:rFonts w:ascii="Times New Roman" w:hAnsi="Times New Roman" w:cs="Times New Roman"/>
                <w:b/>
                <w:sz w:val="16"/>
                <w:szCs w:val="16"/>
              </w:rPr>
              <w:t>Valutazione</w:t>
            </w:r>
            <w:proofErr w:type="spellEnd"/>
            <w:r w:rsidRPr="00067D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67D1F">
              <w:rPr>
                <w:rFonts w:ascii="Times New Roman" w:hAnsi="Times New Roman" w:cs="Times New Roman"/>
                <w:b/>
                <w:sz w:val="16"/>
                <w:szCs w:val="16"/>
              </w:rPr>
              <w:t>Titoli</w:t>
            </w:r>
            <w:proofErr w:type="spellEnd"/>
          </w:p>
        </w:tc>
      </w:tr>
      <w:tr w:rsidR="00480592" w:rsidRPr="00067D1F" w14:paraId="05265023" w14:textId="77777777" w:rsidTr="00925DAA">
        <w:trPr>
          <w:cantSplit/>
        </w:trPr>
        <w:tc>
          <w:tcPr>
            <w:tcW w:w="931" w:type="pct"/>
          </w:tcPr>
          <w:p w14:paraId="44D799BC" w14:textId="77777777" w:rsidR="00480592" w:rsidRPr="00067D1F" w:rsidRDefault="00480592" w:rsidP="005371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D1F">
              <w:rPr>
                <w:rFonts w:ascii="Times New Roman" w:hAnsi="Times New Roman" w:cs="Times New Roman"/>
                <w:sz w:val="16"/>
                <w:szCs w:val="16"/>
              </w:rPr>
              <w:t>TITOLI</w:t>
            </w:r>
          </w:p>
        </w:tc>
        <w:tc>
          <w:tcPr>
            <w:tcW w:w="1469" w:type="pct"/>
            <w:gridSpan w:val="2"/>
          </w:tcPr>
          <w:p w14:paraId="1E31A8B3" w14:textId="77777777" w:rsidR="00480592" w:rsidRPr="00067D1F" w:rsidRDefault="00480592" w:rsidP="005371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D1F">
              <w:rPr>
                <w:rFonts w:ascii="Times New Roman" w:hAnsi="Times New Roman" w:cs="Times New Roman"/>
                <w:sz w:val="16"/>
                <w:szCs w:val="16"/>
              </w:rPr>
              <w:t>PUNTEGGIO</w:t>
            </w:r>
          </w:p>
        </w:tc>
        <w:tc>
          <w:tcPr>
            <w:tcW w:w="1158" w:type="pct"/>
          </w:tcPr>
          <w:p w14:paraId="7221A7FA" w14:textId="77777777" w:rsidR="00480592" w:rsidRPr="00C50707" w:rsidRDefault="00480592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Punteggio a cura del candidato</w:t>
            </w:r>
          </w:p>
        </w:tc>
        <w:tc>
          <w:tcPr>
            <w:tcW w:w="1442" w:type="pct"/>
          </w:tcPr>
          <w:p w14:paraId="10361091" w14:textId="77777777" w:rsidR="00480592" w:rsidRPr="00DC5426" w:rsidRDefault="00480592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Punteggio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cura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dell'Amministrazione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A06016" w:rsidRPr="00C50707" w14:paraId="3CC8DCBB" w14:textId="77777777" w:rsidTr="00925DAA">
        <w:trPr>
          <w:cantSplit/>
        </w:trPr>
        <w:tc>
          <w:tcPr>
            <w:tcW w:w="931" w:type="pct"/>
          </w:tcPr>
          <w:p w14:paraId="29DD10CE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1.1 Precedenti incarichi in Progetti PON/POR</w:t>
            </w:r>
          </w:p>
        </w:tc>
        <w:tc>
          <w:tcPr>
            <w:tcW w:w="1469" w:type="pct"/>
            <w:gridSpan w:val="2"/>
          </w:tcPr>
          <w:p w14:paraId="20DA6A42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Punti 2 per ogni </w:t>
            </w:r>
            <w:proofErr w:type="gramStart"/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esperienza ,</w:t>
            </w:r>
            <w:proofErr w:type="gramEnd"/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 fino a max. 12</w:t>
            </w:r>
          </w:p>
        </w:tc>
        <w:tc>
          <w:tcPr>
            <w:tcW w:w="1158" w:type="pct"/>
          </w:tcPr>
          <w:p w14:paraId="762B1B06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442" w:type="pct"/>
          </w:tcPr>
          <w:p w14:paraId="6EB8A618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</w:tr>
      <w:tr w:rsidR="00A06016" w:rsidRPr="00C50707" w14:paraId="1F5D95BC" w14:textId="77777777" w:rsidTr="00925DAA">
        <w:trPr>
          <w:cantSplit/>
        </w:trPr>
        <w:tc>
          <w:tcPr>
            <w:tcW w:w="931" w:type="pct"/>
          </w:tcPr>
          <w:p w14:paraId="00C8CF13" w14:textId="77777777" w:rsidR="00A06016" w:rsidRPr="00067D1F" w:rsidRDefault="00A06016" w:rsidP="00537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7D1F">
              <w:rPr>
                <w:rFonts w:ascii="Times New Roman" w:hAnsi="Times New Roman" w:cs="Times New Roman"/>
                <w:sz w:val="16"/>
                <w:szCs w:val="16"/>
              </w:rPr>
              <w:t xml:space="preserve">1.2 Anni di </w:t>
            </w:r>
            <w:proofErr w:type="spellStart"/>
            <w:r w:rsidRPr="00067D1F">
              <w:rPr>
                <w:rFonts w:ascii="Times New Roman" w:hAnsi="Times New Roman" w:cs="Times New Roman"/>
                <w:sz w:val="16"/>
                <w:szCs w:val="16"/>
              </w:rPr>
              <w:t>servizio</w:t>
            </w:r>
            <w:proofErr w:type="spellEnd"/>
            <w:r w:rsidRPr="00067D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69" w:type="pct"/>
            <w:gridSpan w:val="2"/>
          </w:tcPr>
          <w:p w14:paraId="32BCB6EA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Punti 2 per ogni </w:t>
            </w:r>
            <w:proofErr w:type="gramStart"/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anno ,</w:t>
            </w:r>
            <w:proofErr w:type="gramEnd"/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 fino a max. 12</w:t>
            </w:r>
          </w:p>
        </w:tc>
        <w:tc>
          <w:tcPr>
            <w:tcW w:w="1158" w:type="pct"/>
          </w:tcPr>
          <w:p w14:paraId="0CC1EC87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442" w:type="pct"/>
          </w:tcPr>
          <w:p w14:paraId="069BBAE5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</w:tr>
      <w:tr w:rsidR="00A06016" w:rsidRPr="00C50707" w14:paraId="264168FC" w14:textId="77777777" w:rsidTr="00925DAA">
        <w:trPr>
          <w:cantSplit/>
        </w:trPr>
        <w:tc>
          <w:tcPr>
            <w:tcW w:w="931" w:type="pct"/>
          </w:tcPr>
          <w:p w14:paraId="64460168" w14:textId="77777777" w:rsidR="00A06016" w:rsidRPr="00067D1F" w:rsidRDefault="00A06016" w:rsidP="00537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7D1F">
              <w:rPr>
                <w:rFonts w:ascii="Times New Roman" w:hAnsi="Times New Roman" w:cs="Times New Roman"/>
                <w:sz w:val="16"/>
                <w:szCs w:val="16"/>
              </w:rPr>
              <w:t xml:space="preserve">1.3 ECDL o </w:t>
            </w:r>
            <w:proofErr w:type="spellStart"/>
            <w:r w:rsidRPr="00067D1F">
              <w:rPr>
                <w:rFonts w:ascii="Times New Roman" w:hAnsi="Times New Roman" w:cs="Times New Roman"/>
                <w:sz w:val="16"/>
                <w:szCs w:val="16"/>
              </w:rPr>
              <w:t>altra</w:t>
            </w:r>
            <w:proofErr w:type="spellEnd"/>
            <w:r w:rsidRPr="00067D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7D1F">
              <w:rPr>
                <w:rFonts w:ascii="Times New Roman" w:hAnsi="Times New Roman" w:cs="Times New Roman"/>
                <w:sz w:val="16"/>
                <w:szCs w:val="16"/>
              </w:rPr>
              <w:t>certificazione</w:t>
            </w:r>
            <w:proofErr w:type="spellEnd"/>
            <w:r w:rsidRPr="00067D1F">
              <w:rPr>
                <w:rFonts w:ascii="Times New Roman" w:hAnsi="Times New Roman" w:cs="Times New Roman"/>
                <w:sz w:val="16"/>
                <w:szCs w:val="16"/>
              </w:rPr>
              <w:t xml:space="preserve"> informatica</w:t>
            </w:r>
          </w:p>
          <w:p w14:paraId="6CB0EC80" w14:textId="77777777" w:rsidR="00A06016" w:rsidRPr="00067D1F" w:rsidRDefault="00A06016" w:rsidP="005371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9" w:type="pct"/>
            <w:gridSpan w:val="2"/>
          </w:tcPr>
          <w:p w14:paraId="5A6DDA71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ECDL o altra certificazione informatica </w:t>
            </w:r>
          </w:p>
          <w:p w14:paraId="43620947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p. 2 base (core), p.4 intermedio; p. 6 avanzato </w:t>
            </w:r>
            <w:proofErr w:type="gramStart"/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( si</w:t>
            </w:r>
            <w:proofErr w:type="gramEnd"/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 valuta un solo titolo)</w:t>
            </w:r>
          </w:p>
        </w:tc>
        <w:tc>
          <w:tcPr>
            <w:tcW w:w="1158" w:type="pct"/>
          </w:tcPr>
          <w:p w14:paraId="230AB5AC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442" w:type="pct"/>
          </w:tcPr>
          <w:p w14:paraId="6CE848E5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</w:tr>
      <w:tr w:rsidR="00A06016" w:rsidRPr="00067D1F" w14:paraId="154D26DF" w14:textId="77777777" w:rsidTr="00925DAA">
        <w:trPr>
          <w:cantSplit/>
        </w:trPr>
        <w:tc>
          <w:tcPr>
            <w:tcW w:w="931" w:type="pct"/>
          </w:tcPr>
          <w:p w14:paraId="366565B0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469" w:type="pct"/>
            <w:gridSpan w:val="2"/>
          </w:tcPr>
          <w:p w14:paraId="6AFAD81E" w14:textId="77777777" w:rsidR="00A06016" w:rsidRPr="00067D1F" w:rsidRDefault="00A06016" w:rsidP="00537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67D1F">
              <w:rPr>
                <w:rFonts w:ascii="Times New Roman" w:hAnsi="Times New Roman" w:cs="Times New Roman"/>
                <w:sz w:val="16"/>
                <w:szCs w:val="16"/>
              </w:rPr>
              <w:t>Totale</w:t>
            </w:r>
            <w:proofErr w:type="spellEnd"/>
            <w:r w:rsidRPr="00067D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7D1F">
              <w:rPr>
                <w:rFonts w:ascii="Times New Roman" w:hAnsi="Times New Roman" w:cs="Times New Roman"/>
                <w:sz w:val="16"/>
                <w:szCs w:val="16"/>
              </w:rPr>
              <w:t>punti</w:t>
            </w:r>
            <w:proofErr w:type="spellEnd"/>
            <w:r w:rsidRPr="00067D1F">
              <w:rPr>
                <w:rFonts w:ascii="Times New Roman" w:hAnsi="Times New Roman" w:cs="Times New Roman"/>
                <w:sz w:val="16"/>
                <w:szCs w:val="16"/>
              </w:rPr>
              <w:t xml:space="preserve"> 30</w:t>
            </w:r>
          </w:p>
        </w:tc>
        <w:tc>
          <w:tcPr>
            <w:tcW w:w="1158" w:type="pct"/>
          </w:tcPr>
          <w:p w14:paraId="3441E62B" w14:textId="77777777" w:rsidR="00A06016" w:rsidRPr="00067D1F" w:rsidRDefault="00A06016" w:rsidP="005371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pct"/>
          </w:tcPr>
          <w:p w14:paraId="5F27CF6B" w14:textId="77777777" w:rsidR="00A06016" w:rsidRPr="00067D1F" w:rsidRDefault="00A06016" w:rsidP="005371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BD8FB2C" w14:textId="77777777" w:rsidR="0081385C" w:rsidRDefault="0081385C" w:rsidP="0081385C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426" w:type="pct"/>
        <w:tblInd w:w="-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2701"/>
        <w:gridCol w:w="2977"/>
        <w:gridCol w:w="1416"/>
        <w:gridCol w:w="2554"/>
      </w:tblGrid>
      <w:tr w:rsidR="00A06016" w:rsidRPr="005324FF" w14:paraId="4B1BEA64" w14:textId="77777777" w:rsidTr="00925DAA">
        <w:trPr>
          <w:cantSplit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8AFBC" w14:textId="77777777" w:rsidR="00A06016" w:rsidRPr="00C50707" w:rsidRDefault="00A06016" w:rsidP="005371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  <w:t xml:space="preserve">Piano Nazionale di Ripresa e </w:t>
            </w:r>
            <w:proofErr w:type="gramStart"/>
            <w:r w:rsidRPr="00C50707"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  <w:t>Resilienza  –</w:t>
            </w:r>
            <w:proofErr w:type="gramEnd"/>
            <w:r w:rsidRPr="00C50707"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  <w:t xml:space="preserve"> Missione 4 – Istruzione e ricerca – Componente 1 – Potenziamento dell’offerta dei servizi di istruzione: dagli asili nido alle università – Investimento 3.2 “Scuola 4.0. Scuole innovative, cablaggio, nuovi ambienti di apprendimento e laboratori”, finanziato dall’Unione europea – Next Generation EU – “Azione 1: Next generation </w:t>
            </w:r>
            <w:proofErr w:type="spellStart"/>
            <w:r w:rsidRPr="00C50707"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  <w:t>classrooms</w:t>
            </w:r>
            <w:proofErr w:type="spellEnd"/>
            <w:r w:rsidRPr="00C50707"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  <w:t xml:space="preserve"> - Ambienti di apprendimento innovativi”. </w:t>
            </w:r>
          </w:p>
          <w:p w14:paraId="59EA9696" w14:textId="77777777" w:rsidR="00A06016" w:rsidRPr="00C50707" w:rsidRDefault="00A06016" w:rsidP="005371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  <w:t>Titolo Progetto: CARDUCCI 4.0.</w:t>
            </w:r>
          </w:p>
          <w:p w14:paraId="179FE9C9" w14:textId="77777777" w:rsidR="00A06016" w:rsidRPr="00C50707" w:rsidRDefault="00A06016" w:rsidP="005371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  <w:t>Codice Identificativo Progetto: M4C1I3.2-2022-961-P-24085.</w:t>
            </w:r>
          </w:p>
          <w:p w14:paraId="6CD89012" w14:textId="77777777" w:rsidR="00A06016" w:rsidRPr="005324FF" w:rsidRDefault="00A06016" w:rsidP="005371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24FF">
              <w:rPr>
                <w:rFonts w:ascii="Times New Roman" w:hAnsi="Times New Roman" w:cs="Times New Roman"/>
                <w:b/>
                <w:sz w:val="16"/>
                <w:szCs w:val="16"/>
              </w:rPr>
              <w:t>CUP C94D23000390006.</w:t>
            </w:r>
          </w:p>
        </w:tc>
      </w:tr>
      <w:tr w:rsidR="00A06016" w:rsidRPr="00C50707" w14:paraId="0722BB32" w14:textId="77777777" w:rsidTr="00925DAA">
        <w:trPr>
          <w:cantSplit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634" w:type="dxa"/>
            </w:tcMar>
            <w:vAlign w:val="center"/>
          </w:tcPr>
          <w:p w14:paraId="08FBCEE1" w14:textId="77777777" w:rsidR="00A06016" w:rsidRPr="00C50707" w:rsidRDefault="00A06016" w:rsidP="0053714C">
            <w:pPr>
              <w:ind w:left="-164" w:righ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 xml:space="preserve">TABELLA REQUISITI DI AMMISSIONE E VALUTAZIONE TITOLI </w:t>
            </w:r>
          </w:p>
          <w:p w14:paraId="3F3C4B54" w14:textId="77777777" w:rsidR="00A06016" w:rsidRPr="00C50707" w:rsidRDefault="00A06016" w:rsidP="0053714C">
            <w:pPr>
              <w:ind w:left="-164" w:righ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  <w:t xml:space="preserve">FIGURA PROFESSIONALE PER CONSULENZA PEDAGOGICA - AREA INCLUSIONE </w:t>
            </w:r>
          </w:p>
        </w:tc>
      </w:tr>
      <w:tr w:rsidR="00A06016" w:rsidRPr="00C50707" w14:paraId="6B366B77" w14:textId="77777777" w:rsidTr="00925DAA">
        <w:trPr>
          <w:cantSplit/>
        </w:trPr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4334C" w14:textId="77777777" w:rsidR="00A06016" w:rsidRPr="005324FF" w:rsidRDefault="00A06016" w:rsidP="005371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4FF">
              <w:rPr>
                <w:rFonts w:ascii="Times New Roman" w:hAnsi="Times New Roman" w:cs="Times New Roman"/>
                <w:sz w:val="16"/>
                <w:szCs w:val="16"/>
              </w:rPr>
              <w:t>Requisito</w:t>
            </w:r>
            <w:proofErr w:type="spellEnd"/>
            <w:r w:rsidRPr="005324FF">
              <w:rPr>
                <w:rFonts w:ascii="Times New Roman" w:hAnsi="Times New Roman" w:cs="Times New Roman"/>
                <w:sz w:val="16"/>
                <w:szCs w:val="16"/>
              </w:rPr>
              <w:t xml:space="preserve"> di accesso </w:t>
            </w:r>
            <w:proofErr w:type="spellStart"/>
            <w:r w:rsidRPr="005324FF">
              <w:rPr>
                <w:rFonts w:ascii="Times New Roman" w:hAnsi="Times New Roman" w:cs="Times New Roman"/>
                <w:sz w:val="16"/>
                <w:szCs w:val="16"/>
              </w:rPr>
              <w:t>richiesto</w:t>
            </w:r>
            <w:proofErr w:type="spellEnd"/>
          </w:p>
        </w:tc>
        <w:tc>
          <w:tcPr>
            <w:tcW w:w="45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0C50C" w14:textId="77777777" w:rsidR="00A06016" w:rsidRPr="00C50707" w:rsidRDefault="00A06016" w:rsidP="0053714C">
            <w:pPr>
              <w:tabs>
                <w:tab w:val="left" w:pos="86"/>
              </w:tabs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- Diploma di Laurea; Laurea Magistrale, Laurea specialistica, Diploma V.O. o Diploma accademico di II livello, conseguito presso i Conservatori di musica </w:t>
            </w:r>
          </w:p>
          <w:p w14:paraId="67F4406A" w14:textId="77777777" w:rsidR="00A06016" w:rsidRPr="00C50707" w:rsidRDefault="00A06016" w:rsidP="0053714C">
            <w:pPr>
              <w:tabs>
                <w:tab w:val="left" w:pos="86"/>
              </w:tabs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- Abilitazione classe concorso sostegno</w:t>
            </w:r>
          </w:p>
          <w:p w14:paraId="2058014B" w14:textId="77777777" w:rsidR="00A06016" w:rsidRPr="00C50707" w:rsidRDefault="00A06016" w:rsidP="0053714C">
            <w:pPr>
              <w:tabs>
                <w:tab w:val="left" w:pos="86"/>
              </w:tabs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- Anni docenza classe concorso sostegno: minimo 2 anni</w:t>
            </w:r>
          </w:p>
        </w:tc>
      </w:tr>
      <w:tr w:rsidR="00A06016" w:rsidRPr="005324FF" w14:paraId="38125ECC" w14:textId="77777777" w:rsidTr="00925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5000" w:type="pct"/>
            <w:gridSpan w:val="5"/>
          </w:tcPr>
          <w:p w14:paraId="21C5B08A" w14:textId="77777777" w:rsidR="00A06016" w:rsidRPr="005324FF" w:rsidRDefault="00A06016" w:rsidP="005371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324FF">
              <w:rPr>
                <w:rFonts w:ascii="Times New Roman" w:hAnsi="Times New Roman" w:cs="Times New Roman"/>
                <w:b/>
                <w:sz w:val="16"/>
                <w:szCs w:val="16"/>
              </w:rPr>
              <w:t>Tabella</w:t>
            </w:r>
            <w:proofErr w:type="spellEnd"/>
            <w:r w:rsidRPr="005324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324FF">
              <w:rPr>
                <w:rFonts w:ascii="Times New Roman" w:hAnsi="Times New Roman" w:cs="Times New Roman"/>
                <w:b/>
                <w:sz w:val="16"/>
                <w:szCs w:val="16"/>
              </w:rPr>
              <w:t>Valutazione</w:t>
            </w:r>
            <w:proofErr w:type="spellEnd"/>
            <w:r w:rsidRPr="005324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324FF">
              <w:rPr>
                <w:rFonts w:ascii="Times New Roman" w:hAnsi="Times New Roman" w:cs="Times New Roman"/>
                <w:b/>
                <w:sz w:val="16"/>
                <w:szCs w:val="16"/>
              </w:rPr>
              <w:t>Titoli</w:t>
            </w:r>
            <w:proofErr w:type="spellEnd"/>
          </w:p>
        </w:tc>
      </w:tr>
      <w:tr w:rsidR="00480592" w:rsidRPr="005324FF" w14:paraId="149611F7" w14:textId="77777777" w:rsidTr="00925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1733" w:type="pct"/>
            <w:gridSpan w:val="2"/>
          </w:tcPr>
          <w:p w14:paraId="33CB8895" w14:textId="77777777" w:rsidR="00480592" w:rsidRPr="005324FF" w:rsidRDefault="00480592" w:rsidP="00537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4FF">
              <w:rPr>
                <w:rFonts w:ascii="Times New Roman" w:hAnsi="Times New Roman" w:cs="Times New Roman"/>
                <w:sz w:val="16"/>
                <w:szCs w:val="16"/>
              </w:rPr>
              <w:t>1. TITOLI CULTURALI</w:t>
            </w:r>
          </w:p>
        </w:tc>
        <w:tc>
          <w:tcPr>
            <w:tcW w:w="1400" w:type="pct"/>
          </w:tcPr>
          <w:p w14:paraId="2243991E" w14:textId="77777777" w:rsidR="00480592" w:rsidRPr="005324FF" w:rsidRDefault="00480592" w:rsidP="00537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4FF">
              <w:rPr>
                <w:rFonts w:ascii="Times New Roman" w:hAnsi="Times New Roman" w:cs="Times New Roman"/>
                <w:sz w:val="16"/>
                <w:szCs w:val="16"/>
              </w:rPr>
              <w:t>PUNTEGGIO</w:t>
            </w:r>
          </w:p>
        </w:tc>
        <w:tc>
          <w:tcPr>
            <w:tcW w:w="666" w:type="pct"/>
          </w:tcPr>
          <w:p w14:paraId="1655D756" w14:textId="77777777" w:rsidR="00480592" w:rsidRPr="00C50707" w:rsidRDefault="00480592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Punteggio a cura del candidato</w:t>
            </w:r>
          </w:p>
        </w:tc>
        <w:tc>
          <w:tcPr>
            <w:tcW w:w="1201" w:type="pct"/>
          </w:tcPr>
          <w:p w14:paraId="7632C3FF" w14:textId="77777777" w:rsidR="00480592" w:rsidRPr="00DC5426" w:rsidRDefault="00480592" w:rsidP="0053714C">
            <w:pPr>
              <w:spacing w:line="266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Punteggio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cura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dell'Amministrazione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A06016" w:rsidRPr="005324FF" w14:paraId="1799C774" w14:textId="77777777" w:rsidTr="00925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1733" w:type="pct"/>
            <w:gridSpan w:val="2"/>
          </w:tcPr>
          <w:p w14:paraId="5C3BDBD0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lastRenderedPageBreak/>
              <w:t xml:space="preserve">1.1 Diploma di Laurea; Laurea Magistrale, Laurea specialistica, Diploma V.O. o Diploma accademico di II livello, conseguito presso i Conservatori di musica, previsti come titolo di ammissione, coerenti con il modulo di riferimento. </w:t>
            </w:r>
          </w:p>
        </w:tc>
        <w:tc>
          <w:tcPr>
            <w:tcW w:w="1400" w:type="pct"/>
          </w:tcPr>
          <w:p w14:paraId="7F6CA568" w14:textId="77777777" w:rsidR="00A06016" w:rsidRPr="005324FF" w:rsidRDefault="00A06016" w:rsidP="00537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4FF">
              <w:rPr>
                <w:rFonts w:ascii="Times New Roman" w:hAnsi="Times New Roman" w:cs="Times New Roman"/>
                <w:sz w:val="16"/>
                <w:szCs w:val="16"/>
              </w:rPr>
              <w:t>punti</w:t>
            </w:r>
            <w:proofErr w:type="spellEnd"/>
            <w:r w:rsidRPr="005324FF">
              <w:rPr>
                <w:rFonts w:ascii="Times New Roman" w:hAnsi="Times New Roman" w:cs="Times New Roman"/>
                <w:sz w:val="16"/>
                <w:szCs w:val="16"/>
              </w:rPr>
              <w:t xml:space="preserve"> max. 10</w:t>
            </w:r>
          </w:p>
          <w:tbl>
            <w:tblPr>
              <w:tblW w:w="26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89"/>
              <w:gridCol w:w="236"/>
              <w:gridCol w:w="236"/>
              <w:gridCol w:w="936"/>
            </w:tblGrid>
            <w:tr w:rsidR="00A06016" w:rsidRPr="005324FF" w14:paraId="4CD8A053" w14:textId="77777777" w:rsidTr="00480592">
              <w:trPr>
                <w:cantSplit/>
                <w:tblHeader/>
              </w:trPr>
              <w:tc>
                <w:tcPr>
                  <w:tcW w:w="1289" w:type="dxa"/>
                </w:tcPr>
                <w:p w14:paraId="061287BD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24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Voto di Laurea</w:t>
                  </w:r>
                </w:p>
              </w:tc>
              <w:tc>
                <w:tcPr>
                  <w:tcW w:w="236" w:type="dxa"/>
                </w:tcPr>
                <w:p w14:paraId="0FEE0201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8CF9783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</w:tcPr>
                <w:p w14:paraId="0EF44A72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24F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Punteggio </w:t>
                  </w:r>
                </w:p>
              </w:tc>
            </w:tr>
            <w:tr w:rsidR="00A06016" w:rsidRPr="005324FF" w14:paraId="4A16C046" w14:textId="77777777" w:rsidTr="00480592">
              <w:trPr>
                <w:cantSplit/>
                <w:tblHeader/>
              </w:trPr>
              <w:tc>
                <w:tcPr>
                  <w:tcW w:w="1289" w:type="dxa"/>
                </w:tcPr>
                <w:p w14:paraId="2D8B70BD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24F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110 con </w:t>
                  </w:r>
                  <w:proofErr w:type="gramStart"/>
                  <w:r w:rsidRPr="005324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lode</w:t>
                  </w:r>
                  <w:proofErr w:type="gramEnd"/>
                </w:p>
              </w:tc>
              <w:tc>
                <w:tcPr>
                  <w:tcW w:w="236" w:type="dxa"/>
                </w:tcPr>
                <w:p w14:paraId="5970BB4E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4CE8576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</w:tcPr>
                <w:p w14:paraId="11E2EFD0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24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</w:tr>
            <w:tr w:rsidR="00A06016" w:rsidRPr="005324FF" w14:paraId="67CFC87C" w14:textId="77777777" w:rsidTr="00480592">
              <w:trPr>
                <w:cantSplit/>
                <w:tblHeader/>
              </w:trPr>
              <w:tc>
                <w:tcPr>
                  <w:tcW w:w="1289" w:type="dxa"/>
                </w:tcPr>
                <w:p w14:paraId="65DB22BB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24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236" w:type="dxa"/>
                </w:tcPr>
                <w:p w14:paraId="22D04FF4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2C980C53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</w:tcPr>
                <w:p w14:paraId="601D86F8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24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9,50</w:t>
                  </w:r>
                </w:p>
              </w:tc>
            </w:tr>
            <w:tr w:rsidR="00A06016" w:rsidRPr="005324FF" w14:paraId="3EFDDE1B" w14:textId="77777777" w:rsidTr="00480592">
              <w:trPr>
                <w:cantSplit/>
                <w:tblHeader/>
              </w:trPr>
              <w:tc>
                <w:tcPr>
                  <w:tcW w:w="1289" w:type="dxa"/>
                </w:tcPr>
                <w:p w14:paraId="294B2892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24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109</w:t>
                  </w:r>
                </w:p>
              </w:tc>
              <w:tc>
                <w:tcPr>
                  <w:tcW w:w="236" w:type="dxa"/>
                </w:tcPr>
                <w:p w14:paraId="4360359E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CF5BA4D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</w:tcPr>
                <w:p w14:paraId="59F8F5E3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24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</w:tr>
            <w:tr w:rsidR="00A06016" w:rsidRPr="005324FF" w14:paraId="2D00C9B7" w14:textId="77777777" w:rsidTr="00480592">
              <w:trPr>
                <w:cantSplit/>
                <w:tblHeader/>
              </w:trPr>
              <w:tc>
                <w:tcPr>
                  <w:tcW w:w="1289" w:type="dxa"/>
                </w:tcPr>
                <w:p w14:paraId="2C3E8714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24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108</w:t>
                  </w:r>
                </w:p>
              </w:tc>
              <w:tc>
                <w:tcPr>
                  <w:tcW w:w="236" w:type="dxa"/>
                </w:tcPr>
                <w:p w14:paraId="75D0D8DD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681C84E1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</w:tcPr>
                <w:p w14:paraId="2922897A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24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8,5</w:t>
                  </w:r>
                </w:p>
              </w:tc>
            </w:tr>
            <w:tr w:rsidR="00A06016" w:rsidRPr="005324FF" w14:paraId="12D55BBC" w14:textId="77777777" w:rsidTr="00480592">
              <w:trPr>
                <w:cantSplit/>
                <w:tblHeader/>
              </w:trPr>
              <w:tc>
                <w:tcPr>
                  <w:tcW w:w="1289" w:type="dxa"/>
                </w:tcPr>
                <w:p w14:paraId="12473465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24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107</w:t>
                  </w:r>
                </w:p>
              </w:tc>
              <w:tc>
                <w:tcPr>
                  <w:tcW w:w="236" w:type="dxa"/>
                </w:tcPr>
                <w:p w14:paraId="50B1C209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4E6DA7B7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</w:tcPr>
                <w:p w14:paraId="5FC7E627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24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</w:tr>
            <w:tr w:rsidR="00A06016" w:rsidRPr="005324FF" w14:paraId="0EF26251" w14:textId="77777777" w:rsidTr="00480592">
              <w:trPr>
                <w:cantSplit/>
                <w:tblHeader/>
              </w:trPr>
              <w:tc>
                <w:tcPr>
                  <w:tcW w:w="1289" w:type="dxa"/>
                </w:tcPr>
                <w:p w14:paraId="1E2CEE8D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24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236" w:type="dxa"/>
                </w:tcPr>
                <w:p w14:paraId="3CC853FD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6C4AF6A9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</w:tcPr>
                <w:p w14:paraId="12E5A4DD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24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7,5</w:t>
                  </w:r>
                </w:p>
              </w:tc>
            </w:tr>
            <w:tr w:rsidR="00A06016" w:rsidRPr="005324FF" w14:paraId="61AF18A6" w14:textId="77777777" w:rsidTr="00480592">
              <w:trPr>
                <w:cantSplit/>
                <w:tblHeader/>
              </w:trPr>
              <w:tc>
                <w:tcPr>
                  <w:tcW w:w="1289" w:type="dxa"/>
                </w:tcPr>
                <w:p w14:paraId="03B28177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24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105</w:t>
                  </w:r>
                </w:p>
              </w:tc>
              <w:tc>
                <w:tcPr>
                  <w:tcW w:w="236" w:type="dxa"/>
                </w:tcPr>
                <w:p w14:paraId="721D6302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6C6C2714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</w:tcPr>
                <w:p w14:paraId="0C242514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24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</w:tr>
            <w:tr w:rsidR="00A06016" w:rsidRPr="005324FF" w14:paraId="18C4E5C1" w14:textId="77777777" w:rsidTr="00480592">
              <w:trPr>
                <w:cantSplit/>
                <w:tblHeader/>
              </w:trPr>
              <w:tc>
                <w:tcPr>
                  <w:tcW w:w="1289" w:type="dxa"/>
                </w:tcPr>
                <w:p w14:paraId="155194D7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24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236" w:type="dxa"/>
                </w:tcPr>
                <w:p w14:paraId="75C7AB3B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0801004E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</w:tcPr>
                <w:p w14:paraId="29756C35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24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6,5</w:t>
                  </w:r>
                </w:p>
              </w:tc>
            </w:tr>
            <w:tr w:rsidR="00A06016" w:rsidRPr="005324FF" w14:paraId="0D86D903" w14:textId="77777777" w:rsidTr="00480592">
              <w:trPr>
                <w:cantSplit/>
                <w:tblHeader/>
              </w:trPr>
              <w:tc>
                <w:tcPr>
                  <w:tcW w:w="1289" w:type="dxa"/>
                </w:tcPr>
                <w:p w14:paraId="54AECEF1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24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236" w:type="dxa"/>
                </w:tcPr>
                <w:p w14:paraId="5145C55F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7CB1B4D6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</w:tcPr>
                <w:p w14:paraId="48736217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24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</w:tr>
            <w:tr w:rsidR="00A06016" w:rsidRPr="005324FF" w14:paraId="55F9C9C2" w14:textId="77777777" w:rsidTr="00480592">
              <w:trPr>
                <w:cantSplit/>
                <w:tblHeader/>
              </w:trPr>
              <w:tc>
                <w:tcPr>
                  <w:tcW w:w="1289" w:type="dxa"/>
                </w:tcPr>
                <w:p w14:paraId="093FF49A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24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102</w:t>
                  </w:r>
                </w:p>
              </w:tc>
              <w:tc>
                <w:tcPr>
                  <w:tcW w:w="236" w:type="dxa"/>
                </w:tcPr>
                <w:p w14:paraId="7597675F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4C65A6E4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</w:tcPr>
                <w:p w14:paraId="72C04A92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24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5,5</w:t>
                  </w:r>
                </w:p>
              </w:tc>
            </w:tr>
            <w:tr w:rsidR="00A06016" w:rsidRPr="005324FF" w14:paraId="7B1DA900" w14:textId="77777777" w:rsidTr="00480592">
              <w:trPr>
                <w:cantSplit/>
                <w:tblHeader/>
              </w:trPr>
              <w:tc>
                <w:tcPr>
                  <w:tcW w:w="1289" w:type="dxa"/>
                </w:tcPr>
                <w:p w14:paraId="6ABE0817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24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236" w:type="dxa"/>
                </w:tcPr>
                <w:p w14:paraId="17495AC9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742C913B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</w:tcPr>
                <w:p w14:paraId="6CCC77D2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24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</w:tr>
            <w:tr w:rsidR="00A06016" w:rsidRPr="005324FF" w14:paraId="175047C9" w14:textId="77777777" w:rsidTr="00480592">
              <w:trPr>
                <w:cantSplit/>
                <w:tblHeader/>
              </w:trPr>
              <w:tc>
                <w:tcPr>
                  <w:tcW w:w="1289" w:type="dxa"/>
                </w:tcPr>
                <w:p w14:paraId="3BE94CA0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24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100; &lt; 100</w:t>
                  </w:r>
                </w:p>
              </w:tc>
              <w:tc>
                <w:tcPr>
                  <w:tcW w:w="236" w:type="dxa"/>
                </w:tcPr>
                <w:p w14:paraId="002D780F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6B639A6F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</w:tcPr>
                <w:p w14:paraId="67287D00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24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4,5</w:t>
                  </w:r>
                </w:p>
              </w:tc>
            </w:tr>
          </w:tbl>
          <w:p w14:paraId="7DDEBB3D" w14:textId="77777777" w:rsidR="00A06016" w:rsidRPr="005324FF" w:rsidRDefault="00A06016" w:rsidP="005371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pct"/>
          </w:tcPr>
          <w:p w14:paraId="64C20F77" w14:textId="77777777" w:rsidR="00A06016" w:rsidRPr="005324FF" w:rsidRDefault="00A06016" w:rsidP="005371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pct"/>
          </w:tcPr>
          <w:p w14:paraId="03D82F43" w14:textId="77777777" w:rsidR="00A06016" w:rsidRPr="005324FF" w:rsidRDefault="00A06016" w:rsidP="005371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6016" w:rsidRPr="00C50707" w14:paraId="27978667" w14:textId="77777777" w:rsidTr="00925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1733" w:type="pct"/>
            <w:gridSpan w:val="2"/>
          </w:tcPr>
          <w:p w14:paraId="018563C4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1.2 Altra Laurea triennale; Diploma accademico di I livello, conseguito presso i Conservatori di musica</w:t>
            </w:r>
          </w:p>
        </w:tc>
        <w:tc>
          <w:tcPr>
            <w:tcW w:w="1400" w:type="pct"/>
          </w:tcPr>
          <w:p w14:paraId="755119A3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punti 5 </w:t>
            </w:r>
          </w:p>
          <w:p w14:paraId="43516E56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si valuta max un titolo</w:t>
            </w:r>
          </w:p>
        </w:tc>
        <w:tc>
          <w:tcPr>
            <w:tcW w:w="666" w:type="pct"/>
          </w:tcPr>
          <w:p w14:paraId="2602C2D1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201" w:type="pct"/>
          </w:tcPr>
          <w:p w14:paraId="52F8A324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</w:tr>
      <w:tr w:rsidR="00A06016" w:rsidRPr="00C50707" w14:paraId="69A4EE60" w14:textId="77777777" w:rsidTr="00925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1733" w:type="pct"/>
            <w:gridSpan w:val="2"/>
          </w:tcPr>
          <w:p w14:paraId="7B0BED97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1.3 Altro Diploma di Laurea; Altra Laurea Magistrale, Laurea specialistica.</w:t>
            </w:r>
          </w:p>
        </w:tc>
        <w:tc>
          <w:tcPr>
            <w:tcW w:w="1400" w:type="pct"/>
          </w:tcPr>
          <w:p w14:paraId="13A6A156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punti 6 </w:t>
            </w:r>
          </w:p>
          <w:p w14:paraId="7A880DDF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si valuta max un titolo</w:t>
            </w:r>
          </w:p>
        </w:tc>
        <w:tc>
          <w:tcPr>
            <w:tcW w:w="666" w:type="pct"/>
          </w:tcPr>
          <w:p w14:paraId="5089159A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201" w:type="pct"/>
          </w:tcPr>
          <w:p w14:paraId="360E9CDF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</w:tr>
      <w:tr w:rsidR="00A06016" w:rsidRPr="00C50707" w14:paraId="7C34E86F" w14:textId="77777777" w:rsidTr="00925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1733" w:type="pct"/>
            <w:gridSpan w:val="2"/>
          </w:tcPr>
          <w:p w14:paraId="7759D122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1.4 Dottorato di ricerca o Diploma di perfezionamento equiparato per legge o per statuto e ricompreso nell’allegato 4 del Decreto del Direttore Generale per il personale della scuola 31 marzo 2005</w:t>
            </w:r>
          </w:p>
        </w:tc>
        <w:tc>
          <w:tcPr>
            <w:tcW w:w="1400" w:type="pct"/>
          </w:tcPr>
          <w:p w14:paraId="4BB8F3A5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punti 6; si valuta max un titolo.</w:t>
            </w:r>
          </w:p>
          <w:p w14:paraId="1167E92B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666" w:type="pct"/>
          </w:tcPr>
          <w:p w14:paraId="5A68E37F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201" w:type="pct"/>
          </w:tcPr>
          <w:p w14:paraId="04EC66EB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</w:tr>
      <w:tr w:rsidR="00A06016" w:rsidRPr="00C50707" w14:paraId="1174C598" w14:textId="77777777" w:rsidTr="00925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1733" w:type="pct"/>
            <w:gridSpan w:val="2"/>
          </w:tcPr>
          <w:p w14:paraId="14C5EAD4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1.5 Diploma di perfezionamento post diploma o laurea, Master universitario I livello o II Livello di durata annuale (corrispondente a 1.500 ore e 60 CFU con esame individuale finale) o titolo equiparato, coerente con il modulo di riferimento</w:t>
            </w:r>
          </w:p>
        </w:tc>
        <w:tc>
          <w:tcPr>
            <w:tcW w:w="1400" w:type="pct"/>
          </w:tcPr>
          <w:p w14:paraId="07CE8E47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punti 1 per ogni titolo; si valuta max tre titoli, in tre diversi anni accademici; punti massimi 3</w:t>
            </w:r>
          </w:p>
        </w:tc>
        <w:tc>
          <w:tcPr>
            <w:tcW w:w="666" w:type="pct"/>
          </w:tcPr>
          <w:p w14:paraId="1A34E34E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201" w:type="pct"/>
          </w:tcPr>
          <w:p w14:paraId="7A00F2EF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</w:tr>
      <w:tr w:rsidR="00A06016" w:rsidRPr="00C50707" w14:paraId="413FD1B5" w14:textId="77777777" w:rsidTr="00925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1733" w:type="pct"/>
            <w:gridSpan w:val="2"/>
          </w:tcPr>
          <w:p w14:paraId="47CD1AFB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1.6 Diploma di specializzazione universitario di durata pluriennale (ad eccezione del diploma S.S.I.S.). </w:t>
            </w:r>
          </w:p>
        </w:tc>
        <w:tc>
          <w:tcPr>
            <w:tcW w:w="1400" w:type="pct"/>
          </w:tcPr>
          <w:p w14:paraId="2290E2F5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punti 6</w:t>
            </w:r>
          </w:p>
          <w:p w14:paraId="2B5F8754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si valuta max un titolo </w:t>
            </w:r>
          </w:p>
        </w:tc>
        <w:tc>
          <w:tcPr>
            <w:tcW w:w="666" w:type="pct"/>
          </w:tcPr>
          <w:p w14:paraId="0AD76F72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201" w:type="pct"/>
          </w:tcPr>
          <w:p w14:paraId="05DB184C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</w:tr>
      <w:tr w:rsidR="00A06016" w:rsidRPr="00C50707" w14:paraId="559466E0" w14:textId="77777777" w:rsidTr="00925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1733" w:type="pct"/>
            <w:gridSpan w:val="2"/>
          </w:tcPr>
          <w:p w14:paraId="485CEC23" w14:textId="77777777" w:rsidR="00A06016" w:rsidRPr="005324FF" w:rsidRDefault="00A06016" w:rsidP="00537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4FF">
              <w:rPr>
                <w:rFonts w:ascii="Times New Roman" w:hAnsi="Times New Roman" w:cs="Times New Roman"/>
                <w:sz w:val="16"/>
                <w:szCs w:val="16"/>
              </w:rPr>
              <w:t xml:space="preserve">1.7 </w:t>
            </w:r>
            <w:proofErr w:type="spellStart"/>
            <w:r w:rsidRPr="005324FF">
              <w:rPr>
                <w:rFonts w:ascii="Times New Roman" w:hAnsi="Times New Roman" w:cs="Times New Roman"/>
                <w:sz w:val="16"/>
                <w:szCs w:val="16"/>
              </w:rPr>
              <w:t>Altra</w:t>
            </w:r>
            <w:proofErr w:type="spellEnd"/>
            <w:r w:rsidRPr="005324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24FF">
              <w:rPr>
                <w:rFonts w:ascii="Times New Roman" w:hAnsi="Times New Roman" w:cs="Times New Roman"/>
                <w:sz w:val="16"/>
                <w:szCs w:val="16"/>
              </w:rPr>
              <w:t>abilitazione</w:t>
            </w:r>
            <w:proofErr w:type="spellEnd"/>
            <w:r w:rsidRPr="005324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24FF">
              <w:rPr>
                <w:rFonts w:ascii="Times New Roman" w:hAnsi="Times New Roman" w:cs="Times New Roman"/>
                <w:sz w:val="16"/>
                <w:szCs w:val="16"/>
              </w:rPr>
              <w:t>all’insegnamento</w:t>
            </w:r>
            <w:proofErr w:type="spellEnd"/>
            <w:r w:rsidRPr="005324F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</w:tc>
        <w:tc>
          <w:tcPr>
            <w:tcW w:w="1400" w:type="pct"/>
          </w:tcPr>
          <w:p w14:paraId="2FDBDD52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Punti 3 </w:t>
            </w:r>
          </w:p>
          <w:p w14:paraId="20C66E21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si valuta max un titolo</w:t>
            </w:r>
          </w:p>
        </w:tc>
        <w:tc>
          <w:tcPr>
            <w:tcW w:w="666" w:type="pct"/>
          </w:tcPr>
          <w:p w14:paraId="777BAB92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201" w:type="pct"/>
          </w:tcPr>
          <w:p w14:paraId="5E71FA19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</w:tr>
      <w:tr w:rsidR="00A06016" w:rsidRPr="005324FF" w14:paraId="627A5F9B" w14:textId="77777777" w:rsidTr="00925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1733" w:type="pct"/>
            <w:gridSpan w:val="2"/>
          </w:tcPr>
          <w:p w14:paraId="393B7864" w14:textId="77777777" w:rsidR="00A06016" w:rsidRPr="00C50707" w:rsidRDefault="00A06016" w:rsidP="0053714C">
            <w:pPr>
              <w:tabs>
                <w:tab w:val="left" w:pos="1134"/>
                <w:tab w:val="right" w:pos="963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1.8 Certificazioni linguistiche di livello almeno B2 in lingua straniera conseguite ai sensi del decreto del Ministro dell’istruzione, dell’università e della ricerca 7 marzo 2012, prot. 3889, pubblicato sulla G.U. n. 79 del 3 aprile 2012 ed esclusivamente presso gli Enti ricompresi nell’elenco degli Enti certificatori riconosciuti dal Ministero dell’Istruzione ai sensi del predetto decreto, per ciascun titolo.</w:t>
            </w:r>
          </w:p>
          <w:p w14:paraId="39866613" w14:textId="77777777" w:rsidR="00A06016" w:rsidRPr="00C50707" w:rsidRDefault="00A06016" w:rsidP="0053714C">
            <w:pPr>
              <w:tabs>
                <w:tab w:val="left" w:pos="1134"/>
                <w:tab w:val="right" w:pos="963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i/>
                <w:sz w:val="16"/>
                <w:szCs w:val="16"/>
                <w:lang w:val="it-IT"/>
              </w:rPr>
              <w:t xml:space="preserve">Si valuta un solo titolo </w:t>
            </w:r>
          </w:p>
        </w:tc>
        <w:tc>
          <w:tcPr>
            <w:tcW w:w="1400" w:type="pct"/>
          </w:tcPr>
          <w:p w14:paraId="7406C742" w14:textId="77777777" w:rsidR="00A06016" w:rsidRPr="00C50707" w:rsidRDefault="00A06016" w:rsidP="0053714C">
            <w:pPr>
              <w:tabs>
                <w:tab w:val="left" w:pos="1134"/>
                <w:tab w:val="right" w:pos="9638"/>
              </w:tabs>
              <w:ind w:hanging="709"/>
              <w:jc w:val="both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  <w:p w14:paraId="43171F72" w14:textId="77777777" w:rsidR="00A06016" w:rsidRPr="00C50707" w:rsidRDefault="00A06016" w:rsidP="0053714C">
            <w:pPr>
              <w:tabs>
                <w:tab w:val="left" w:pos="1134"/>
                <w:tab w:val="right" w:pos="963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a. B2 Punti 3</w:t>
            </w:r>
          </w:p>
          <w:p w14:paraId="691E249D" w14:textId="77777777" w:rsidR="00A06016" w:rsidRPr="00C50707" w:rsidRDefault="00A06016" w:rsidP="0053714C">
            <w:pPr>
              <w:tabs>
                <w:tab w:val="left" w:pos="1134"/>
                <w:tab w:val="right" w:pos="963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b. C1 Punti 4</w:t>
            </w:r>
          </w:p>
          <w:p w14:paraId="446F90D3" w14:textId="77777777" w:rsidR="00A06016" w:rsidRPr="005324FF" w:rsidRDefault="00A06016" w:rsidP="00537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4FF">
              <w:rPr>
                <w:rFonts w:ascii="Times New Roman" w:hAnsi="Times New Roman" w:cs="Times New Roman"/>
                <w:sz w:val="16"/>
                <w:szCs w:val="16"/>
              </w:rPr>
              <w:t xml:space="preserve">c. C2 </w:t>
            </w:r>
            <w:proofErr w:type="spellStart"/>
            <w:r w:rsidRPr="005324FF">
              <w:rPr>
                <w:rFonts w:ascii="Times New Roman" w:hAnsi="Times New Roman" w:cs="Times New Roman"/>
                <w:sz w:val="16"/>
                <w:szCs w:val="16"/>
              </w:rPr>
              <w:t>Punti</w:t>
            </w:r>
            <w:proofErr w:type="spellEnd"/>
            <w:r w:rsidRPr="005324FF">
              <w:rPr>
                <w:rFonts w:ascii="Times New Roman" w:hAnsi="Times New Roman" w:cs="Times New Roman"/>
                <w:sz w:val="16"/>
                <w:szCs w:val="16"/>
              </w:rPr>
              <w:t xml:space="preserve"> 6</w:t>
            </w:r>
          </w:p>
        </w:tc>
        <w:tc>
          <w:tcPr>
            <w:tcW w:w="666" w:type="pct"/>
          </w:tcPr>
          <w:p w14:paraId="0713B6D0" w14:textId="77777777" w:rsidR="00A06016" w:rsidRPr="005324FF" w:rsidRDefault="00A06016" w:rsidP="0053714C">
            <w:pPr>
              <w:tabs>
                <w:tab w:val="left" w:pos="1134"/>
                <w:tab w:val="right" w:pos="9638"/>
              </w:tabs>
              <w:ind w:hanging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pct"/>
          </w:tcPr>
          <w:p w14:paraId="1A58F9F8" w14:textId="77777777" w:rsidR="00A06016" w:rsidRPr="005324FF" w:rsidRDefault="00A06016" w:rsidP="0053714C">
            <w:pPr>
              <w:tabs>
                <w:tab w:val="left" w:pos="1134"/>
                <w:tab w:val="right" w:pos="9638"/>
              </w:tabs>
              <w:ind w:hanging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6016" w:rsidRPr="00C50707" w14:paraId="12D33341" w14:textId="77777777" w:rsidTr="00925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1733" w:type="pct"/>
            <w:gridSpan w:val="2"/>
          </w:tcPr>
          <w:p w14:paraId="0BB2A636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1.9 Abilitazione all’esercizio della libera professione, </w:t>
            </w:r>
          </w:p>
        </w:tc>
        <w:tc>
          <w:tcPr>
            <w:tcW w:w="1400" w:type="pct"/>
          </w:tcPr>
          <w:p w14:paraId="5F9F247B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p. 3</w:t>
            </w:r>
          </w:p>
          <w:p w14:paraId="77476BBB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highlight w:val="green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si valuta max un titolo</w:t>
            </w:r>
          </w:p>
        </w:tc>
        <w:tc>
          <w:tcPr>
            <w:tcW w:w="666" w:type="pct"/>
          </w:tcPr>
          <w:p w14:paraId="09FCD81A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201" w:type="pct"/>
          </w:tcPr>
          <w:p w14:paraId="43FB17F7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</w:tr>
      <w:tr w:rsidR="00A06016" w:rsidRPr="00C50707" w14:paraId="3982E38A" w14:textId="77777777" w:rsidTr="00925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1733" w:type="pct"/>
            <w:gridSpan w:val="2"/>
            <w:tcBorders>
              <w:bottom w:val="single" w:sz="4" w:space="0" w:color="000000"/>
            </w:tcBorders>
          </w:tcPr>
          <w:p w14:paraId="4B61F3E5" w14:textId="77777777" w:rsidR="00A06016" w:rsidRPr="005324FF" w:rsidRDefault="00A06016" w:rsidP="00537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4FF">
              <w:rPr>
                <w:rFonts w:ascii="Times New Roman" w:hAnsi="Times New Roman" w:cs="Times New Roman"/>
                <w:sz w:val="16"/>
                <w:szCs w:val="16"/>
              </w:rPr>
              <w:t xml:space="preserve">1.10 ECDL o </w:t>
            </w:r>
            <w:proofErr w:type="spellStart"/>
            <w:r w:rsidRPr="005324FF">
              <w:rPr>
                <w:rFonts w:ascii="Times New Roman" w:hAnsi="Times New Roman" w:cs="Times New Roman"/>
                <w:sz w:val="16"/>
                <w:szCs w:val="16"/>
              </w:rPr>
              <w:t>altra</w:t>
            </w:r>
            <w:proofErr w:type="spellEnd"/>
            <w:r w:rsidRPr="005324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24FF">
              <w:rPr>
                <w:rFonts w:ascii="Times New Roman" w:hAnsi="Times New Roman" w:cs="Times New Roman"/>
                <w:sz w:val="16"/>
                <w:szCs w:val="16"/>
              </w:rPr>
              <w:t>certificazione</w:t>
            </w:r>
            <w:proofErr w:type="spellEnd"/>
            <w:r w:rsidRPr="005324FF">
              <w:rPr>
                <w:rFonts w:ascii="Times New Roman" w:hAnsi="Times New Roman" w:cs="Times New Roman"/>
                <w:sz w:val="16"/>
                <w:szCs w:val="16"/>
              </w:rPr>
              <w:t xml:space="preserve"> informatica</w:t>
            </w:r>
          </w:p>
          <w:p w14:paraId="07D66346" w14:textId="77777777" w:rsidR="00A06016" w:rsidRPr="005324FF" w:rsidRDefault="00A06016" w:rsidP="005371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pct"/>
            <w:tcBorders>
              <w:bottom w:val="single" w:sz="4" w:space="0" w:color="000000"/>
            </w:tcBorders>
          </w:tcPr>
          <w:p w14:paraId="46AB280E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Punti 2 se livello base; p. 4 se livello intermedio; punti 6 se livello avanzato; si valuta un solo titolo</w:t>
            </w:r>
          </w:p>
        </w:tc>
        <w:tc>
          <w:tcPr>
            <w:tcW w:w="666" w:type="pct"/>
            <w:tcBorders>
              <w:bottom w:val="single" w:sz="4" w:space="0" w:color="000000"/>
            </w:tcBorders>
          </w:tcPr>
          <w:p w14:paraId="2F2C80B2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201" w:type="pct"/>
            <w:tcBorders>
              <w:bottom w:val="single" w:sz="4" w:space="0" w:color="000000"/>
            </w:tcBorders>
          </w:tcPr>
          <w:p w14:paraId="5951FDCF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</w:tr>
      <w:tr w:rsidR="00A06016" w:rsidRPr="00C50707" w14:paraId="71BC68EC" w14:textId="77777777" w:rsidTr="00925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1733" w:type="pct"/>
            <w:gridSpan w:val="2"/>
            <w:tcBorders>
              <w:bottom w:val="single" w:sz="4" w:space="0" w:color="000000"/>
            </w:tcBorders>
          </w:tcPr>
          <w:p w14:paraId="6D5FE9D7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2. PRECEDENTI ESPERIENZE IN AMBITO SCOLASTICO</w:t>
            </w:r>
          </w:p>
        </w:tc>
        <w:tc>
          <w:tcPr>
            <w:tcW w:w="1400" w:type="pct"/>
            <w:tcBorders>
              <w:bottom w:val="single" w:sz="4" w:space="0" w:color="000000"/>
            </w:tcBorders>
          </w:tcPr>
          <w:p w14:paraId="139ACC9A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666" w:type="pct"/>
            <w:tcBorders>
              <w:bottom w:val="single" w:sz="4" w:space="0" w:color="000000"/>
            </w:tcBorders>
          </w:tcPr>
          <w:p w14:paraId="34A7EE36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201" w:type="pct"/>
            <w:tcBorders>
              <w:bottom w:val="single" w:sz="4" w:space="0" w:color="000000"/>
            </w:tcBorders>
          </w:tcPr>
          <w:p w14:paraId="296A6549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</w:tr>
      <w:tr w:rsidR="00A06016" w:rsidRPr="005324FF" w14:paraId="0C512E3D" w14:textId="77777777" w:rsidTr="00925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1733" w:type="pct"/>
            <w:gridSpan w:val="2"/>
            <w:tcBorders>
              <w:bottom w:val="single" w:sz="4" w:space="0" w:color="000000"/>
            </w:tcBorders>
          </w:tcPr>
          <w:p w14:paraId="641229E8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2.1 Esperienza di docenza nella scuola secondaria I e II grado attinente al modulo di riferimento – almeno gg. 180 per anno scolastico.</w:t>
            </w:r>
          </w:p>
        </w:tc>
        <w:tc>
          <w:tcPr>
            <w:tcW w:w="1400" w:type="pct"/>
            <w:tcBorders>
              <w:bottom w:val="single" w:sz="4" w:space="0" w:color="000000"/>
            </w:tcBorders>
          </w:tcPr>
          <w:p w14:paraId="27DE9302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p. 2 per esperienza a partire dal terzo anno in poi </w:t>
            </w:r>
          </w:p>
          <w:p w14:paraId="20BA7285" w14:textId="77777777" w:rsidR="00A06016" w:rsidRPr="005324FF" w:rsidRDefault="00A06016" w:rsidP="00537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4FF">
              <w:rPr>
                <w:rFonts w:ascii="Times New Roman" w:hAnsi="Times New Roman" w:cs="Times New Roman"/>
                <w:sz w:val="16"/>
                <w:szCs w:val="16"/>
              </w:rPr>
              <w:t>si</w:t>
            </w:r>
            <w:proofErr w:type="spellEnd"/>
            <w:r w:rsidRPr="005324FF">
              <w:rPr>
                <w:rFonts w:ascii="Times New Roman" w:hAnsi="Times New Roman" w:cs="Times New Roman"/>
                <w:sz w:val="16"/>
                <w:szCs w:val="16"/>
              </w:rPr>
              <w:t xml:space="preserve"> valuta </w:t>
            </w:r>
            <w:proofErr w:type="spellStart"/>
            <w:r w:rsidRPr="005324FF">
              <w:rPr>
                <w:rFonts w:ascii="Times New Roman" w:hAnsi="Times New Roman" w:cs="Times New Roman"/>
                <w:sz w:val="16"/>
                <w:szCs w:val="16"/>
              </w:rPr>
              <w:t>punti</w:t>
            </w:r>
            <w:proofErr w:type="spellEnd"/>
            <w:r w:rsidRPr="005324FF">
              <w:rPr>
                <w:rFonts w:ascii="Times New Roman" w:hAnsi="Times New Roman" w:cs="Times New Roman"/>
                <w:sz w:val="16"/>
                <w:szCs w:val="16"/>
              </w:rPr>
              <w:t xml:space="preserve"> max 12</w:t>
            </w:r>
          </w:p>
        </w:tc>
        <w:tc>
          <w:tcPr>
            <w:tcW w:w="666" w:type="pct"/>
            <w:tcBorders>
              <w:bottom w:val="single" w:sz="4" w:space="0" w:color="000000"/>
            </w:tcBorders>
          </w:tcPr>
          <w:p w14:paraId="2BC81409" w14:textId="77777777" w:rsidR="00A06016" w:rsidRPr="005324FF" w:rsidRDefault="00A06016" w:rsidP="005371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pct"/>
            <w:tcBorders>
              <w:bottom w:val="single" w:sz="4" w:space="0" w:color="000000"/>
            </w:tcBorders>
          </w:tcPr>
          <w:p w14:paraId="35B56E31" w14:textId="77777777" w:rsidR="00A06016" w:rsidRPr="005324FF" w:rsidRDefault="00A06016" w:rsidP="005371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6016" w:rsidRPr="00C50707" w14:paraId="674E14B9" w14:textId="77777777" w:rsidTr="00925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1733" w:type="pct"/>
            <w:gridSpan w:val="2"/>
            <w:tcBorders>
              <w:bottom w:val="single" w:sz="4" w:space="0" w:color="000000"/>
            </w:tcBorders>
          </w:tcPr>
          <w:p w14:paraId="216784DF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2.2 Esperienza di docenza in qualità di esperto in Progetti PON/POR nella scuola secondaria I e II grado attinente al modulo di riferimento.</w:t>
            </w:r>
          </w:p>
        </w:tc>
        <w:tc>
          <w:tcPr>
            <w:tcW w:w="1400" w:type="pct"/>
            <w:tcBorders>
              <w:bottom w:val="single" w:sz="4" w:space="0" w:color="000000"/>
            </w:tcBorders>
          </w:tcPr>
          <w:p w14:paraId="1B612705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punti 1 per ogni esperienza; </w:t>
            </w:r>
          </w:p>
          <w:p w14:paraId="7922B3A5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si valuta punti max 5</w:t>
            </w:r>
          </w:p>
        </w:tc>
        <w:tc>
          <w:tcPr>
            <w:tcW w:w="666" w:type="pct"/>
            <w:tcBorders>
              <w:bottom w:val="single" w:sz="4" w:space="0" w:color="000000"/>
            </w:tcBorders>
          </w:tcPr>
          <w:p w14:paraId="4352B00F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201" w:type="pct"/>
            <w:tcBorders>
              <w:bottom w:val="single" w:sz="4" w:space="0" w:color="000000"/>
            </w:tcBorders>
          </w:tcPr>
          <w:p w14:paraId="563917AC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</w:tr>
      <w:tr w:rsidR="00A06016" w:rsidRPr="005324FF" w14:paraId="09F32E22" w14:textId="77777777" w:rsidTr="00925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1733" w:type="pct"/>
            <w:gridSpan w:val="2"/>
            <w:tcBorders>
              <w:bottom w:val="single" w:sz="4" w:space="0" w:color="000000"/>
            </w:tcBorders>
          </w:tcPr>
          <w:p w14:paraId="397DE4FC" w14:textId="77777777" w:rsidR="00A06016" w:rsidRPr="005324FF" w:rsidRDefault="00A06016" w:rsidP="00537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4FF">
              <w:rPr>
                <w:rFonts w:ascii="Times New Roman" w:hAnsi="Times New Roman" w:cs="Times New Roman"/>
                <w:sz w:val="16"/>
                <w:szCs w:val="16"/>
              </w:rPr>
              <w:t>3. ESPERIENZE PROFESSIONALI</w:t>
            </w:r>
          </w:p>
        </w:tc>
        <w:tc>
          <w:tcPr>
            <w:tcW w:w="1400" w:type="pct"/>
            <w:tcBorders>
              <w:bottom w:val="single" w:sz="4" w:space="0" w:color="000000"/>
            </w:tcBorders>
          </w:tcPr>
          <w:p w14:paraId="2DC660FA" w14:textId="77777777" w:rsidR="00A06016" w:rsidRPr="005324FF" w:rsidRDefault="00A06016" w:rsidP="005371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pct"/>
            <w:tcBorders>
              <w:bottom w:val="single" w:sz="4" w:space="0" w:color="000000"/>
            </w:tcBorders>
          </w:tcPr>
          <w:p w14:paraId="2E8330F6" w14:textId="77777777" w:rsidR="00A06016" w:rsidRPr="005324FF" w:rsidRDefault="00A06016" w:rsidP="005371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pct"/>
            <w:tcBorders>
              <w:bottom w:val="single" w:sz="4" w:space="0" w:color="000000"/>
            </w:tcBorders>
          </w:tcPr>
          <w:p w14:paraId="79FA148C" w14:textId="77777777" w:rsidR="00A06016" w:rsidRPr="005324FF" w:rsidRDefault="00A06016" w:rsidP="005371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6016" w:rsidRPr="005324FF" w14:paraId="6B35D0CE" w14:textId="77777777" w:rsidTr="00925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1733" w:type="pct"/>
            <w:gridSpan w:val="2"/>
            <w:tcBorders>
              <w:bottom w:val="single" w:sz="4" w:space="0" w:color="000000"/>
            </w:tcBorders>
          </w:tcPr>
          <w:p w14:paraId="513D77C9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3.1Incarichi in Progetti europei/</w:t>
            </w:r>
            <w:proofErr w:type="gramStart"/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nazionali  attinenti</w:t>
            </w:r>
            <w:proofErr w:type="gramEnd"/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 al Progetto .</w:t>
            </w:r>
          </w:p>
        </w:tc>
        <w:tc>
          <w:tcPr>
            <w:tcW w:w="1400" w:type="pct"/>
            <w:tcBorders>
              <w:bottom w:val="single" w:sz="4" w:space="0" w:color="000000"/>
            </w:tcBorders>
          </w:tcPr>
          <w:p w14:paraId="3E294504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p. 2 per ogni incarico di durata min. sei mesi; </w:t>
            </w:r>
          </w:p>
          <w:p w14:paraId="504992FA" w14:textId="77777777" w:rsidR="00A06016" w:rsidRPr="005324FF" w:rsidRDefault="00A06016" w:rsidP="00537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4FF">
              <w:rPr>
                <w:rFonts w:ascii="Times New Roman" w:hAnsi="Times New Roman" w:cs="Times New Roman"/>
                <w:sz w:val="16"/>
                <w:szCs w:val="16"/>
              </w:rPr>
              <w:t>punti</w:t>
            </w:r>
            <w:proofErr w:type="spellEnd"/>
            <w:r w:rsidRPr="005324FF">
              <w:rPr>
                <w:rFonts w:ascii="Times New Roman" w:hAnsi="Times New Roman" w:cs="Times New Roman"/>
                <w:sz w:val="16"/>
                <w:szCs w:val="16"/>
              </w:rPr>
              <w:t xml:space="preserve"> max 10</w:t>
            </w:r>
          </w:p>
        </w:tc>
        <w:tc>
          <w:tcPr>
            <w:tcW w:w="666" w:type="pct"/>
            <w:tcBorders>
              <w:bottom w:val="single" w:sz="4" w:space="0" w:color="000000"/>
            </w:tcBorders>
          </w:tcPr>
          <w:p w14:paraId="31986992" w14:textId="77777777" w:rsidR="00A06016" w:rsidRPr="005324FF" w:rsidRDefault="00A06016" w:rsidP="005371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pct"/>
            <w:tcBorders>
              <w:bottom w:val="single" w:sz="4" w:space="0" w:color="000000"/>
            </w:tcBorders>
          </w:tcPr>
          <w:p w14:paraId="3F16DD55" w14:textId="77777777" w:rsidR="00A06016" w:rsidRPr="005324FF" w:rsidRDefault="00A06016" w:rsidP="005371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6016" w:rsidRPr="005324FF" w14:paraId="1DF5B9B8" w14:textId="77777777" w:rsidTr="00925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1733" w:type="pct"/>
            <w:gridSpan w:val="2"/>
            <w:tcBorders>
              <w:bottom w:val="single" w:sz="4" w:space="0" w:color="000000"/>
            </w:tcBorders>
          </w:tcPr>
          <w:p w14:paraId="0A986141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3.2 Incarichi professionali/ contratti di collaborazione documentati, attinenti al progetto.</w:t>
            </w:r>
          </w:p>
        </w:tc>
        <w:tc>
          <w:tcPr>
            <w:tcW w:w="1400" w:type="pct"/>
            <w:tcBorders>
              <w:bottom w:val="single" w:sz="4" w:space="0" w:color="000000"/>
            </w:tcBorders>
          </w:tcPr>
          <w:p w14:paraId="12D7BC2E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p. 1 per ogni incarico di durata min. sei mesi; </w:t>
            </w:r>
          </w:p>
          <w:p w14:paraId="795AE1B6" w14:textId="77777777" w:rsidR="00A06016" w:rsidRPr="005324FF" w:rsidRDefault="00A06016" w:rsidP="00537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4FF">
              <w:rPr>
                <w:rFonts w:ascii="Times New Roman" w:hAnsi="Times New Roman" w:cs="Times New Roman"/>
                <w:sz w:val="16"/>
                <w:szCs w:val="16"/>
              </w:rPr>
              <w:t>punti</w:t>
            </w:r>
            <w:proofErr w:type="spellEnd"/>
            <w:r w:rsidRPr="005324FF">
              <w:rPr>
                <w:rFonts w:ascii="Times New Roman" w:hAnsi="Times New Roman" w:cs="Times New Roman"/>
                <w:sz w:val="16"/>
                <w:szCs w:val="16"/>
              </w:rPr>
              <w:t xml:space="preserve"> max 5</w:t>
            </w:r>
          </w:p>
        </w:tc>
        <w:tc>
          <w:tcPr>
            <w:tcW w:w="666" w:type="pct"/>
            <w:tcBorders>
              <w:bottom w:val="single" w:sz="4" w:space="0" w:color="000000"/>
            </w:tcBorders>
          </w:tcPr>
          <w:p w14:paraId="2E91FB61" w14:textId="77777777" w:rsidR="00A06016" w:rsidRPr="005324FF" w:rsidRDefault="00A06016" w:rsidP="005371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pct"/>
            <w:tcBorders>
              <w:bottom w:val="single" w:sz="4" w:space="0" w:color="000000"/>
            </w:tcBorders>
          </w:tcPr>
          <w:p w14:paraId="3165803F" w14:textId="77777777" w:rsidR="00A06016" w:rsidRPr="005324FF" w:rsidRDefault="00A06016" w:rsidP="005371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6016" w:rsidRPr="005324FF" w14:paraId="49179B17" w14:textId="77777777" w:rsidTr="00925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1733" w:type="pct"/>
            <w:gridSpan w:val="2"/>
            <w:tcBorders>
              <w:top w:val="nil"/>
            </w:tcBorders>
          </w:tcPr>
          <w:p w14:paraId="76E29099" w14:textId="77777777" w:rsidR="00A06016" w:rsidRPr="005324FF" w:rsidRDefault="00A06016" w:rsidP="00537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4FF">
              <w:rPr>
                <w:rFonts w:ascii="Times New Roman" w:hAnsi="Times New Roman" w:cs="Times New Roman"/>
                <w:sz w:val="16"/>
                <w:szCs w:val="16"/>
              </w:rPr>
              <w:t>TOTALE</w:t>
            </w:r>
          </w:p>
        </w:tc>
        <w:tc>
          <w:tcPr>
            <w:tcW w:w="1400" w:type="pct"/>
          </w:tcPr>
          <w:p w14:paraId="6CD225BB" w14:textId="77777777" w:rsidR="00A06016" w:rsidRPr="005324FF" w:rsidRDefault="00A06016" w:rsidP="00537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4FF">
              <w:rPr>
                <w:rFonts w:ascii="Times New Roman" w:hAnsi="Times New Roman" w:cs="Times New Roman"/>
                <w:sz w:val="16"/>
                <w:szCs w:val="16"/>
              </w:rPr>
              <w:t>PUNTI 86</w:t>
            </w:r>
          </w:p>
        </w:tc>
        <w:tc>
          <w:tcPr>
            <w:tcW w:w="666" w:type="pct"/>
          </w:tcPr>
          <w:p w14:paraId="54FE635B" w14:textId="77777777" w:rsidR="00A06016" w:rsidRPr="005324FF" w:rsidRDefault="00A06016" w:rsidP="005371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pct"/>
          </w:tcPr>
          <w:p w14:paraId="3E366D9B" w14:textId="77777777" w:rsidR="00A06016" w:rsidRPr="005324FF" w:rsidRDefault="00A06016" w:rsidP="005371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9A59BA5" w14:textId="77777777" w:rsidR="0081385C" w:rsidRDefault="0081385C" w:rsidP="008138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</w:p>
    <w:tbl>
      <w:tblPr>
        <w:tblW w:w="4844" w:type="pct"/>
        <w:tblInd w:w="-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480"/>
        <w:gridCol w:w="726"/>
        <w:gridCol w:w="2269"/>
        <w:gridCol w:w="2279"/>
        <w:gridCol w:w="2275"/>
      </w:tblGrid>
      <w:tr w:rsidR="00A06016" w:rsidRPr="005324FF" w14:paraId="268E510F" w14:textId="77777777" w:rsidTr="00480592">
        <w:trPr>
          <w:cantSplit/>
          <w:trHeight w:val="665"/>
          <w:tblHeader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634" w:type="dxa"/>
            </w:tcMar>
            <w:vAlign w:val="center"/>
          </w:tcPr>
          <w:p w14:paraId="5150DE0F" w14:textId="77777777" w:rsidR="00A06016" w:rsidRPr="00C50707" w:rsidRDefault="00A06016" w:rsidP="0053714C">
            <w:pPr>
              <w:ind w:left="-164" w:righ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</w:p>
          <w:p w14:paraId="2663CC7A" w14:textId="77777777" w:rsidR="00A06016" w:rsidRPr="00C50707" w:rsidRDefault="00A06016" w:rsidP="0053714C">
            <w:pPr>
              <w:ind w:left="-164" w:righ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 xml:space="preserve">Piano Nazionale di Ripresa e </w:t>
            </w:r>
            <w:proofErr w:type="gramStart"/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Resilienza  –</w:t>
            </w:r>
            <w:proofErr w:type="gramEnd"/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 xml:space="preserve"> Missione 4 – Istruzione e ricerca – Componente 1 – Potenziamento dell’offerta dei servizi di istruzione: dagli asili nido alle università – Investimento 3.2 “Scuola 4.0. Scuole innovative, cablaggio, nuovi ambienti di apprendimento e laboratori”, finanziato dall’Unione europea – Next Generation EU – “Azione 1: Next generation </w:t>
            </w:r>
            <w:proofErr w:type="spellStart"/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classrooms</w:t>
            </w:r>
            <w:proofErr w:type="spellEnd"/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 xml:space="preserve"> - Ambienti di apprendimento innovativi”. </w:t>
            </w:r>
          </w:p>
          <w:p w14:paraId="5DA834CB" w14:textId="77777777" w:rsidR="00A06016" w:rsidRPr="00C50707" w:rsidRDefault="00A06016" w:rsidP="0053714C">
            <w:pPr>
              <w:ind w:left="-164" w:righ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Titolo Progetto: CARDUCCI 4.0.</w:t>
            </w:r>
          </w:p>
          <w:p w14:paraId="18FE2CBC" w14:textId="77777777" w:rsidR="00A06016" w:rsidRPr="00C50707" w:rsidRDefault="00A06016" w:rsidP="0053714C">
            <w:pPr>
              <w:ind w:left="-164" w:righ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Codice Identificativo Progetto: M4C1I3.2-2022-961-P-24085.</w:t>
            </w:r>
          </w:p>
          <w:p w14:paraId="6A06EBBB" w14:textId="77777777" w:rsidR="00A06016" w:rsidRPr="005324FF" w:rsidRDefault="00A06016" w:rsidP="0053714C">
            <w:pPr>
              <w:ind w:left="-164" w:righ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5324F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CUP C94D23000390006.</w:t>
            </w:r>
          </w:p>
        </w:tc>
      </w:tr>
      <w:tr w:rsidR="00A06016" w:rsidRPr="00C50707" w14:paraId="61ED96F1" w14:textId="77777777" w:rsidTr="00480592">
        <w:trPr>
          <w:cantSplit/>
          <w:trHeight w:val="665"/>
          <w:tblHeader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634" w:type="dxa"/>
            </w:tcMar>
            <w:vAlign w:val="center"/>
          </w:tcPr>
          <w:p w14:paraId="3CC8640C" w14:textId="77777777" w:rsidR="00A06016" w:rsidRPr="00C50707" w:rsidRDefault="00A06016" w:rsidP="0053714C">
            <w:pPr>
              <w:ind w:left="-164" w:righ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lastRenderedPageBreak/>
              <w:t xml:space="preserve">TABELLA REQUISITI DI AMMISSIONE E VALUTAZIONE TITOLI </w:t>
            </w:r>
          </w:p>
          <w:p w14:paraId="6EB2F1A7" w14:textId="77777777" w:rsidR="00A06016" w:rsidRPr="00C50707" w:rsidRDefault="00A06016" w:rsidP="0053714C">
            <w:pPr>
              <w:ind w:left="-164" w:righ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C50707"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  <w:t>FIGURA PROFESSIONALE PER CONSULENZA PEDAGOGICA - AREA INCLUSIONE</w:t>
            </w:r>
          </w:p>
        </w:tc>
      </w:tr>
      <w:tr w:rsidR="00A06016" w:rsidRPr="00C50707" w14:paraId="375D2F6B" w14:textId="77777777" w:rsidTr="00480592">
        <w:trPr>
          <w:cantSplit/>
          <w:trHeight w:val="90"/>
          <w:tblHeader/>
        </w:trPr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47E61" w14:textId="77777777" w:rsidR="00A06016" w:rsidRPr="005324FF" w:rsidRDefault="00A06016" w:rsidP="0053714C">
            <w:pPr>
              <w:tabs>
                <w:tab w:val="left" w:pos="8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4FF">
              <w:rPr>
                <w:rFonts w:ascii="Times New Roman" w:hAnsi="Times New Roman" w:cs="Times New Roman"/>
                <w:sz w:val="16"/>
                <w:szCs w:val="16"/>
              </w:rPr>
              <w:t>Requisito</w:t>
            </w:r>
            <w:proofErr w:type="spellEnd"/>
            <w:r w:rsidRPr="005324FF">
              <w:rPr>
                <w:rFonts w:ascii="Times New Roman" w:hAnsi="Times New Roman" w:cs="Times New Roman"/>
                <w:sz w:val="16"/>
                <w:szCs w:val="16"/>
              </w:rPr>
              <w:t xml:space="preserve"> di accesso </w:t>
            </w:r>
            <w:proofErr w:type="spellStart"/>
            <w:r w:rsidRPr="005324FF">
              <w:rPr>
                <w:rFonts w:ascii="Times New Roman" w:hAnsi="Times New Roman" w:cs="Times New Roman"/>
                <w:sz w:val="16"/>
                <w:szCs w:val="16"/>
              </w:rPr>
              <w:t>richiesto</w:t>
            </w:r>
            <w:proofErr w:type="spellEnd"/>
          </w:p>
        </w:tc>
        <w:tc>
          <w:tcPr>
            <w:tcW w:w="37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3F7A" w14:textId="77777777" w:rsidR="00A06016" w:rsidRPr="00C50707" w:rsidRDefault="00A06016" w:rsidP="0053714C">
            <w:pPr>
              <w:tabs>
                <w:tab w:val="left" w:pos="86"/>
              </w:tabs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Diploma di Laurea; Laurea Magistrale, Laurea specialistica, Diploma V.O. o Diploma accademico di II livello, conseguito presso i Conservatori di musica</w:t>
            </w:r>
          </w:p>
        </w:tc>
      </w:tr>
      <w:tr w:rsidR="00A06016" w:rsidRPr="005324FF" w14:paraId="14680946" w14:textId="77777777" w:rsidTr="00480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  <w:tblHeader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F0FEB4" w14:textId="77777777" w:rsidR="00A06016" w:rsidRPr="005324FF" w:rsidRDefault="00A06016" w:rsidP="005371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324FF">
              <w:rPr>
                <w:rFonts w:ascii="Times New Roman" w:hAnsi="Times New Roman" w:cs="Times New Roman"/>
                <w:b/>
                <w:sz w:val="16"/>
                <w:szCs w:val="16"/>
              </w:rPr>
              <w:t>Tabella</w:t>
            </w:r>
            <w:proofErr w:type="spellEnd"/>
            <w:r w:rsidRPr="005324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324FF">
              <w:rPr>
                <w:rFonts w:ascii="Times New Roman" w:hAnsi="Times New Roman" w:cs="Times New Roman"/>
                <w:b/>
                <w:sz w:val="16"/>
                <w:szCs w:val="16"/>
              </w:rPr>
              <w:t>Valutazione</w:t>
            </w:r>
            <w:proofErr w:type="spellEnd"/>
            <w:r w:rsidRPr="005324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324FF">
              <w:rPr>
                <w:rFonts w:ascii="Times New Roman" w:hAnsi="Times New Roman" w:cs="Times New Roman"/>
                <w:b/>
                <w:sz w:val="16"/>
                <w:szCs w:val="16"/>
              </w:rPr>
              <w:t>Titoli</w:t>
            </w:r>
            <w:proofErr w:type="spellEnd"/>
          </w:p>
        </w:tc>
      </w:tr>
      <w:tr w:rsidR="00480592" w:rsidRPr="005324FF" w14:paraId="1849D96D" w14:textId="77777777" w:rsidTr="00480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8"/>
          <w:tblHeader/>
        </w:trPr>
        <w:tc>
          <w:tcPr>
            <w:tcW w:w="1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3879A6" w14:textId="77777777" w:rsidR="00480592" w:rsidRPr="005324FF" w:rsidRDefault="00480592" w:rsidP="00537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4FF">
              <w:rPr>
                <w:rFonts w:ascii="Times New Roman" w:hAnsi="Times New Roman" w:cs="Times New Roman"/>
                <w:sz w:val="16"/>
                <w:szCs w:val="16"/>
              </w:rPr>
              <w:t>1. TITOLI CULTURALI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9FD07C" w14:textId="77777777" w:rsidR="00480592" w:rsidRPr="005324FF" w:rsidRDefault="00480592" w:rsidP="00537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4FF">
              <w:rPr>
                <w:rFonts w:ascii="Times New Roman" w:hAnsi="Times New Roman" w:cs="Times New Roman"/>
                <w:sz w:val="16"/>
                <w:szCs w:val="16"/>
              </w:rPr>
              <w:t>PUNTEGGIO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0E1690" w14:textId="77777777" w:rsidR="00480592" w:rsidRPr="00C50707" w:rsidRDefault="00480592" w:rsidP="0053714C">
            <w:pPr>
              <w:spacing w:line="266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Punteggio a cura del candidato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847357" w14:textId="77777777" w:rsidR="00480592" w:rsidRPr="005324FF" w:rsidRDefault="00480592" w:rsidP="0053714C">
            <w:pPr>
              <w:spacing w:line="26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Punteggio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cura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dell'Amministrazione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A06016" w:rsidRPr="005324FF" w14:paraId="214484DB" w14:textId="77777777" w:rsidTr="00480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0"/>
          <w:tblHeader/>
        </w:trPr>
        <w:tc>
          <w:tcPr>
            <w:tcW w:w="1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26F826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1.1 Diploma di Laurea; Laurea Magistrale, Laurea specialistica, Diploma V.O. o Diploma accademico di II livello, conseguito presso </w:t>
            </w:r>
            <w:proofErr w:type="spellStart"/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iConservatori</w:t>
            </w:r>
            <w:proofErr w:type="spellEnd"/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 di musica, previsti come titolo di ammissione, coerenti con il modulo di riferimento. 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0AA392" w14:textId="77777777" w:rsidR="00A06016" w:rsidRPr="005324FF" w:rsidRDefault="00A06016" w:rsidP="00537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4FF">
              <w:rPr>
                <w:rFonts w:ascii="Times New Roman" w:hAnsi="Times New Roman" w:cs="Times New Roman"/>
                <w:sz w:val="16"/>
                <w:szCs w:val="16"/>
              </w:rPr>
              <w:t>punti</w:t>
            </w:r>
            <w:proofErr w:type="spellEnd"/>
            <w:r w:rsidRPr="005324FF">
              <w:rPr>
                <w:rFonts w:ascii="Times New Roman" w:hAnsi="Times New Roman" w:cs="Times New Roman"/>
                <w:sz w:val="16"/>
                <w:szCs w:val="16"/>
              </w:rPr>
              <w:t xml:space="preserve"> max. 10</w:t>
            </w:r>
          </w:p>
          <w:tbl>
            <w:tblPr>
              <w:tblW w:w="2056" w:type="dxa"/>
              <w:tblLook w:val="0000" w:firstRow="0" w:lastRow="0" w:firstColumn="0" w:lastColumn="0" w:noHBand="0" w:noVBand="0"/>
            </w:tblPr>
            <w:tblGrid>
              <w:gridCol w:w="745"/>
              <w:gridCol w:w="211"/>
              <w:gridCol w:w="211"/>
              <w:gridCol w:w="889"/>
            </w:tblGrid>
            <w:tr w:rsidR="00A06016" w:rsidRPr="005324FF" w14:paraId="5C225DDA" w14:textId="77777777" w:rsidTr="00A06016">
              <w:trPr>
                <w:cantSplit/>
                <w:tblHeader/>
              </w:trPr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131E2BF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24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Voto di Laurea</w:t>
                  </w:r>
                </w:p>
              </w:tc>
              <w:tc>
                <w:tcPr>
                  <w:tcW w:w="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1D47089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DEE059F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F5A7409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24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Punteggio </w:t>
                  </w:r>
                </w:p>
              </w:tc>
            </w:tr>
            <w:tr w:rsidR="00A06016" w:rsidRPr="005324FF" w14:paraId="261AAF82" w14:textId="77777777" w:rsidTr="00A06016">
              <w:trPr>
                <w:cantSplit/>
                <w:tblHeader/>
              </w:trPr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D775335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24F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110 con </w:t>
                  </w:r>
                  <w:proofErr w:type="gramStart"/>
                  <w:r w:rsidRPr="005324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lode</w:t>
                  </w:r>
                  <w:proofErr w:type="gramEnd"/>
                </w:p>
              </w:tc>
              <w:tc>
                <w:tcPr>
                  <w:tcW w:w="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5BFD804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BCF0166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F7567C5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24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</w:tr>
            <w:tr w:rsidR="00A06016" w:rsidRPr="005324FF" w14:paraId="4418C3BF" w14:textId="77777777" w:rsidTr="00A06016">
              <w:trPr>
                <w:cantSplit/>
                <w:tblHeader/>
              </w:trPr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8CBD7E1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24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F25C1C8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687F6D7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9156035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24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9,50</w:t>
                  </w:r>
                </w:p>
              </w:tc>
            </w:tr>
            <w:tr w:rsidR="00A06016" w:rsidRPr="005324FF" w14:paraId="7393F671" w14:textId="77777777" w:rsidTr="00A06016">
              <w:trPr>
                <w:cantSplit/>
                <w:tblHeader/>
              </w:trPr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51A3ED9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24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109</w:t>
                  </w:r>
                </w:p>
              </w:tc>
              <w:tc>
                <w:tcPr>
                  <w:tcW w:w="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AE9B0BF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22E65C7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9036DB1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24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</w:tr>
            <w:tr w:rsidR="00A06016" w:rsidRPr="005324FF" w14:paraId="5AFF431B" w14:textId="77777777" w:rsidTr="00A06016">
              <w:trPr>
                <w:cantSplit/>
                <w:tblHeader/>
              </w:trPr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E623069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24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108</w:t>
                  </w:r>
                </w:p>
              </w:tc>
              <w:tc>
                <w:tcPr>
                  <w:tcW w:w="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7E7DA39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4ABB1BF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9CEBB97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24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8,5</w:t>
                  </w:r>
                </w:p>
              </w:tc>
            </w:tr>
            <w:tr w:rsidR="00A06016" w:rsidRPr="005324FF" w14:paraId="10B2EDFB" w14:textId="77777777" w:rsidTr="00A06016">
              <w:trPr>
                <w:cantSplit/>
                <w:tblHeader/>
              </w:trPr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DBE45F1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24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107</w:t>
                  </w:r>
                </w:p>
              </w:tc>
              <w:tc>
                <w:tcPr>
                  <w:tcW w:w="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78DEDF0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AEE03A6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80EF3FD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24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</w:tr>
            <w:tr w:rsidR="00A06016" w:rsidRPr="005324FF" w14:paraId="441D8CC2" w14:textId="77777777" w:rsidTr="00A06016">
              <w:trPr>
                <w:cantSplit/>
                <w:tblHeader/>
              </w:trPr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B606B15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24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CF8E79B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3DA237C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29047C2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24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7,5</w:t>
                  </w:r>
                </w:p>
              </w:tc>
            </w:tr>
            <w:tr w:rsidR="00A06016" w:rsidRPr="005324FF" w14:paraId="46A7B436" w14:textId="77777777" w:rsidTr="00A06016">
              <w:trPr>
                <w:cantSplit/>
                <w:tblHeader/>
              </w:trPr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CADB98E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24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105</w:t>
                  </w:r>
                </w:p>
              </w:tc>
              <w:tc>
                <w:tcPr>
                  <w:tcW w:w="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FB45692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46A2502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71AB53D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24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</w:tr>
            <w:tr w:rsidR="00A06016" w:rsidRPr="005324FF" w14:paraId="0F66257B" w14:textId="77777777" w:rsidTr="00A06016">
              <w:trPr>
                <w:cantSplit/>
                <w:tblHeader/>
              </w:trPr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AB9474C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24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0F0F39F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6BED967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2A7188F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24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6,5</w:t>
                  </w:r>
                </w:p>
              </w:tc>
            </w:tr>
            <w:tr w:rsidR="00A06016" w:rsidRPr="005324FF" w14:paraId="7A1D3FB0" w14:textId="77777777" w:rsidTr="00A06016">
              <w:trPr>
                <w:cantSplit/>
                <w:tblHeader/>
              </w:trPr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CB89927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24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0D85339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5FD7451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76433A0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24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</w:tr>
            <w:tr w:rsidR="00A06016" w:rsidRPr="005324FF" w14:paraId="196A0E23" w14:textId="77777777" w:rsidTr="00A06016">
              <w:trPr>
                <w:cantSplit/>
                <w:tblHeader/>
              </w:trPr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F21367A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24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102</w:t>
                  </w:r>
                </w:p>
              </w:tc>
              <w:tc>
                <w:tcPr>
                  <w:tcW w:w="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833C3C1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4E9B05D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41F8CD2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24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5,5</w:t>
                  </w:r>
                </w:p>
              </w:tc>
            </w:tr>
            <w:tr w:rsidR="00A06016" w:rsidRPr="005324FF" w14:paraId="57654C81" w14:textId="77777777" w:rsidTr="00A06016">
              <w:trPr>
                <w:cantSplit/>
                <w:tblHeader/>
              </w:trPr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4AD10E3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24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E6D8278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A3323AA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6EC0413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24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</w:tr>
            <w:tr w:rsidR="00A06016" w:rsidRPr="005324FF" w14:paraId="318CEB1F" w14:textId="77777777" w:rsidTr="00A06016">
              <w:trPr>
                <w:cantSplit/>
                <w:tblHeader/>
              </w:trPr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434D797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24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100; &lt; 100</w:t>
                  </w:r>
                </w:p>
              </w:tc>
              <w:tc>
                <w:tcPr>
                  <w:tcW w:w="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A3F96D1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489BD65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333B3FE" w14:textId="77777777" w:rsidR="00A06016" w:rsidRPr="005324FF" w:rsidRDefault="00A06016" w:rsidP="0053714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24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4,5</w:t>
                  </w:r>
                </w:p>
              </w:tc>
            </w:tr>
          </w:tbl>
          <w:p w14:paraId="0624C18F" w14:textId="77777777" w:rsidR="00A06016" w:rsidRPr="005324FF" w:rsidRDefault="00A06016" w:rsidP="005371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2E64" w14:textId="77777777" w:rsidR="00A06016" w:rsidRPr="005324FF" w:rsidRDefault="00A06016" w:rsidP="005371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88F1" w14:textId="77777777" w:rsidR="00A06016" w:rsidRPr="005324FF" w:rsidRDefault="00A06016" w:rsidP="005371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6016" w:rsidRPr="00C50707" w14:paraId="53299309" w14:textId="77777777" w:rsidTr="00480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0"/>
          <w:tblHeader/>
        </w:trPr>
        <w:tc>
          <w:tcPr>
            <w:tcW w:w="1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A99069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1.2 Altra Laurea triennale; Diploma accademico di I livello, conseguito presso i Conservatori di musica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15F797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punti 5 </w:t>
            </w:r>
          </w:p>
          <w:p w14:paraId="15C847D4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si valuta max un titolo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601D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190C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</w:tr>
      <w:tr w:rsidR="00A06016" w:rsidRPr="00C50707" w14:paraId="6858BDA3" w14:textId="77777777" w:rsidTr="00480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40"/>
          <w:tblHeader/>
        </w:trPr>
        <w:tc>
          <w:tcPr>
            <w:tcW w:w="1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FAAA84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1.3 Altro Diploma di Laurea; Altra Laurea Magistrale, Laurea specialistica.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6C7986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punti 6 </w:t>
            </w:r>
          </w:p>
          <w:p w14:paraId="577ECEFD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si valuta max un titolo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9A6D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0B43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</w:tr>
      <w:tr w:rsidR="00A06016" w:rsidRPr="00C50707" w14:paraId="52A6F43F" w14:textId="77777777" w:rsidTr="00480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00"/>
          <w:tblHeader/>
        </w:trPr>
        <w:tc>
          <w:tcPr>
            <w:tcW w:w="1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700E2D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1.4 Dottorato di ricerca o Diploma di perfezionamento equiparato per legge o per statuto e ricompreso nell’allegato 4 del Decreto del Direttore Generale per il personale della scuola 31 marzo 2005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DCA6C4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punti 6; si valuta max un titolo.</w:t>
            </w:r>
          </w:p>
          <w:p w14:paraId="43F6A5EA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CD75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FE56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</w:tr>
      <w:tr w:rsidR="00A06016" w:rsidRPr="00C50707" w14:paraId="710C9A7E" w14:textId="77777777" w:rsidTr="00480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  <w:tblHeader/>
        </w:trPr>
        <w:tc>
          <w:tcPr>
            <w:tcW w:w="1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F4E7E8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1.5 Diploma di perfezionamento post diploma o laurea, Master universitario I livello o II Livello di durata annuale (corrispondente a 1.500 ore e 60 CFU con esame individuale finale) o titolo equiparato, coerente con il modulo di riferimento</w:t>
            </w:r>
          </w:p>
          <w:p w14:paraId="73719302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21AADC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punti 1 per ogni titolo; si valuta max tre titoli, in tre diversi anni accademici; punti massimi 3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B2EF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3BB6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</w:tr>
      <w:tr w:rsidR="00A06016" w:rsidRPr="00C50707" w14:paraId="44FFC03C" w14:textId="77777777" w:rsidTr="00480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  <w:tblHeader/>
        </w:trPr>
        <w:tc>
          <w:tcPr>
            <w:tcW w:w="1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8FCAD7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1.6 Diploma di specializzazione universitario di durata pluriennale (ad eccezione del diploma S.S.I.S.). 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653F59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punti 6</w:t>
            </w:r>
          </w:p>
          <w:p w14:paraId="153BF760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si valuta max un titolo 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E0A3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A0FC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</w:tr>
      <w:tr w:rsidR="00A06016" w:rsidRPr="00C50707" w14:paraId="1CBD50B7" w14:textId="77777777" w:rsidTr="00480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0"/>
          <w:tblHeader/>
        </w:trPr>
        <w:tc>
          <w:tcPr>
            <w:tcW w:w="1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7E8BB9" w14:textId="77777777" w:rsidR="00A06016" w:rsidRPr="005324FF" w:rsidRDefault="00A06016" w:rsidP="00537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4FF">
              <w:rPr>
                <w:rFonts w:ascii="Times New Roman" w:hAnsi="Times New Roman" w:cs="Times New Roman"/>
                <w:sz w:val="16"/>
                <w:szCs w:val="16"/>
              </w:rPr>
              <w:t xml:space="preserve">1.7 </w:t>
            </w:r>
            <w:proofErr w:type="spellStart"/>
            <w:r w:rsidRPr="005324FF">
              <w:rPr>
                <w:rFonts w:ascii="Times New Roman" w:hAnsi="Times New Roman" w:cs="Times New Roman"/>
                <w:sz w:val="16"/>
                <w:szCs w:val="16"/>
              </w:rPr>
              <w:t>abilitazione</w:t>
            </w:r>
            <w:proofErr w:type="spellEnd"/>
            <w:r w:rsidRPr="005324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24FF">
              <w:rPr>
                <w:rFonts w:ascii="Times New Roman" w:hAnsi="Times New Roman" w:cs="Times New Roman"/>
                <w:sz w:val="16"/>
                <w:szCs w:val="16"/>
              </w:rPr>
              <w:t>all’insegnamento</w:t>
            </w:r>
            <w:proofErr w:type="spellEnd"/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C30E72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Punti 1 </w:t>
            </w:r>
          </w:p>
          <w:p w14:paraId="350E2E3D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si valuta max tre titoli= 3 PUNTI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B9B1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ABD8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</w:tr>
      <w:tr w:rsidR="00A06016" w:rsidRPr="005324FF" w14:paraId="2ADE2AAF" w14:textId="77777777" w:rsidTr="00480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0"/>
          <w:tblHeader/>
        </w:trPr>
        <w:tc>
          <w:tcPr>
            <w:tcW w:w="1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CE4EC1" w14:textId="77777777" w:rsidR="00A06016" w:rsidRPr="00C50707" w:rsidRDefault="00A06016" w:rsidP="0053714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1.8 Certificazioni linguistiche di livello almeno B2 in lingua straniera conseguite ai sensi del decreto del Ministro dell’istruzione, dell’università e della ricerca 7 marzo 2012, prot. 3889, pubblicato sulla G.U. n. 79 del 3 aprile 2012 ed esclusivamente presso gli Enti ricompresi nell’elenco degli Enti certificatori riconosciuti dal Ministero dell’Istruzione ai sensi del predetto decreto, per ciascun titolo.</w:t>
            </w:r>
          </w:p>
          <w:p w14:paraId="76B00685" w14:textId="77777777" w:rsidR="00A06016" w:rsidRPr="00C50707" w:rsidRDefault="00A06016" w:rsidP="0053714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i/>
                <w:sz w:val="16"/>
                <w:szCs w:val="16"/>
                <w:lang w:val="it-IT"/>
              </w:rPr>
              <w:t>Si valuta un solo titolo 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F7164C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a. B2 Punti 3</w:t>
            </w:r>
          </w:p>
          <w:p w14:paraId="771F56B8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b. C1 Punti 4</w:t>
            </w:r>
          </w:p>
          <w:p w14:paraId="084ECD61" w14:textId="77777777" w:rsidR="00A06016" w:rsidRPr="005324FF" w:rsidRDefault="00A06016" w:rsidP="00537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4FF">
              <w:rPr>
                <w:rFonts w:ascii="Times New Roman" w:hAnsi="Times New Roman" w:cs="Times New Roman"/>
                <w:sz w:val="16"/>
                <w:szCs w:val="16"/>
              </w:rPr>
              <w:t xml:space="preserve">c. C2 </w:t>
            </w:r>
            <w:proofErr w:type="spellStart"/>
            <w:r w:rsidRPr="005324FF">
              <w:rPr>
                <w:rFonts w:ascii="Times New Roman" w:hAnsi="Times New Roman" w:cs="Times New Roman"/>
                <w:sz w:val="16"/>
                <w:szCs w:val="16"/>
              </w:rPr>
              <w:t>Punti</w:t>
            </w:r>
            <w:proofErr w:type="spellEnd"/>
            <w:r w:rsidRPr="005324FF">
              <w:rPr>
                <w:rFonts w:ascii="Times New Roman" w:hAnsi="Times New Roman" w:cs="Times New Roman"/>
                <w:sz w:val="16"/>
                <w:szCs w:val="16"/>
              </w:rPr>
              <w:t xml:space="preserve"> 6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B184" w14:textId="77777777" w:rsidR="00A06016" w:rsidRPr="005324FF" w:rsidRDefault="00A06016" w:rsidP="005371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0666" w14:textId="77777777" w:rsidR="00A06016" w:rsidRPr="005324FF" w:rsidRDefault="00A06016" w:rsidP="005371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6016" w:rsidRPr="00C50707" w14:paraId="4CE52FD6" w14:textId="77777777" w:rsidTr="00480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0"/>
          <w:tblHeader/>
        </w:trPr>
        <w:tc>
          <w:tcPr>
            <w:tcW w:w="1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1834D2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1.9 Abilitazione all’esercizio della libera professione 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AF2D70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p. 3</w:t>
            </w:r>
          </w:p>
          <w:p w14:paraId="326EF0AA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si valuta max un titolo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6E77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BABA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</w:tr>
      <w:tr w:rsidR="00A06016" w:rsidRPr="00C50707" w14:paraId="67357CA8" w14:textId="77777777" w:rsidTr="00480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20"/>
          <w:tblHeader/>
        </w:trPr>
        <w:tc>
          <w:tcPr>
            <w:tcW w:w="1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68FC69" w14:textId="77777777" w:rsidR="00A06016" w:rsidRPr="005324FF" w:rsidRDefault="00A06016" w:rsidP="00537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4FF">
              <w:rPr>
                <w:rFonts w:ascii="Times New Roman" w:hAnsi="Times New Roman" w:cs="Times New Roman"/>
                <w:sz w:val="16"/>
                <w:szCs w:val="16"/>
              </w:rPr>
              <w:t xml:space="preserve">1.10 ECDL o </w:t>
            </w:r>
            <w:proofErr w:type="spellStart"/>
            <w:r w:rsidRPr="005324FF">
              <w:rPr>
                <w:rFonts w:ascii="Times New Roman" w:hAnsi="Times New Roman" w:cs="Times New Roman"/>
                <w:sz w:val="16"/>
                <w:szCs w:val="16"/>
              </w:rPr>
              <w:t>altra</w:t>
            </w:r>
            <w:proofErr w:type="spellEnd"/>
            <w:r w:rsidRPr="005324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324FF">
              <w:rPr>
                <w:rFonts w:ascii="Times New Roman" w:hAnsi="Times New Roman" w:cs="Times New Roman"/>
                <w:sz w:val="16"/>
                <w:szCs w:val="16"/>
              </w:rPr>
              <w:t>certificazione</w:t>
            </w:r>
            <w:proofErr w:type="spellEnd"/>
            <w:r w:rsidRPr="005324FF">
              <w:rPr>
                <w:rFonts w:ascii="Times New Roman" w:hAnsi="Times New Roman" w:cs="Times New Roman"/>
                <w:sz w:val="16"/>
                <w:szCs w:val="16"/>
              </w:rPr>
              <w:t xml:space="preserve"> informatica</w:t>
            </w:r>
          </w:p>
          <w:p w14:paraId="49A80F8D" w14:textId="77777777" w:rsidR="00A06016" w:rsidRPr="005324FF" w:rsidRDefault="00A06016" w:rsidP="005371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697208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Punti 2 se livello base; p. 4 se livello intermedio; punti 6 se livello avanzato; si valuta un solo titolo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86A2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B3A4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</w:tr>
      <w:tr w:rsidR="00A06016" w:rsidRPr="00C50707" w14:paraId="13020FC7" w14:textId="77777777" w:rsidTr="00480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0"/>
          <w:tblHeader/>
        </w:trPr>
        <w:tc>
          <w:tcPr>
            <w:tcW w:w="1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FC3052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2. PRECEDENTI ESPERIENZE IN AMBITO SCOLASTICO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D673DC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9000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F1A6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</w:tr>
      <w:tr w:rsidR="00A06016" w:rsidRPr="00C50707" w14:paraId="03040560" w14:textId="77777777" w:rsidTr="00480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4"/>
          <w:tblHeader/>
        </w:trPr>
        <w:tc>
          <w:tcPr>
            <w:tcW w:w="1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23F610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2.1 esperienza in qualità di funzione strumentale 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A397EB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Punti 3 per ogni anno; si valutano max 18 punti 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FB44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6B4C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</w:tr>
      <w:tr w:rsidR="00A06016" w:rsidRPr="00C50707" w14:paraId="59A13CDE" w14:textId="77777777" w:rsidTr="00480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20"/>
          <w:tblHeader/>
        </w:trPr>
        <w:tc>
          <w:tcPr>
            <w:tcW w:w="1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4EE148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lastRenderedPageBreak/>
              <w:t>2.2 esperienza in qualità di responsabile di Dipartimento disciplinare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2563D9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Punti 3 per ogni anno; si valutano max 15 punti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3A65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283B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</w:tr>
      <w:tr w:rsidR="00A06016" w:rsidRPr="00C50707" w14:paraId="046E0553" w14:textId="77777777" w:rsidTr="00480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2"/>
          <w:tblHeader/>
        </w:trPr>
        <w:tc>
          <w:tcPr>
            <w:tcW w:w="1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A8FDE6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2.3 Esperienza di docenza nella scuola secondaria I e II grado attinente al modulo di riferimento – almeno gg. 180 per anno scolastico.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210D97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p. 2 per esperienza si valuta punti max 12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13B4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9C8F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</w:tr>
      <w:tr w:rsidR="00A06016" w:rsidRPr="00C50707" w14:paraId="60F4271E" w14:textId="77777777" w:rsidTr="00480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20"/>
          <w:tblHeader/>
        </w:trPr>
        <w:tc>
          <w:tcPr>
            <w:tcW w:w="1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CEFFCC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2.4 Esperienza di docenza in qualità di esperto in Progetti PON/POR nella scuola secondaria I e II grado attinente al modulo di riferimento.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37E2E5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punti 1 per ogni esperienza; si valuta punti max 6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1DFE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78F5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</w:tr>
      <w:tr w:rsidR="00A06016" w:rsidRPr="005324FF" w14:paraId="07046DAB" w14:textId="77777777" w:rsidTr="00480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8"/>
          <w:tblHeader/>
        </w:trPr>
        <w:tc>
          <w:tcPr>
            <w:tcW w:w="1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8D9B1E" w14:textId="77777777" w:rsidR="00A06016" w:rsidRPr="005324FF" w:rsidRDefault="00A06016" w:rsidP="00537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4FF">
              <w:rPr>
                <w:rFonts w:ascii="Times New Roman" w:hAnsi="Times New Roman" w:cs="Times New Roman"/>
                <w:sz w:val="16"/>
                <w:szCs w:val="16"/>
              </w:rPr>
              <w:t>3. ESPERIENZE PROFESSIONALI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8492FD" w14:textId="77777777" w:rsidR="00A06016" w:rsidRPr="005324FF" w:rsidRDefault="00A06016" w:rsidP="005371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9327" w14:textId="77777777" w:rsidR="00A06016" w:rsidRPr="005324FF" w:rsidRDefault="00A06016" w:rsidP="005371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358F" w14:textId="77777777" w:rsidR="00A06016" w:rsidRPr="005324FF" w:rsidRDefault="00A06016" w:rsidP="005371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6016" w:rsidRPr="00C50707" w14:paraId="13B453E2" w14:textId="77777777" w:rsidTr="00480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2"/>
          <w:tblHeader/>
        </w:trPr>
        <w:tc>
          <w:tcPr>
            <w:tcW w:w="1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EFEDDF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3.1 Incarichi nell’ambito di Progetti europei/nazionali attinenti al </w:t>
            </w:r>
            <w:proofErr w:type="gramStart"/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Progetto .</w:t>
            </w:r>
            <w:proofErr w:type="gramEnd"/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85590E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p. 1 per ogni incarico di durata min. sei mesi; punti max 5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4E26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B609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</w:tr>
      <w:tr w:rsidR="00A06016" w:rsidRPr="00C50707" w14:paraId="3AAE2756" w14:textId="77777777" w:rsidTr="00480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0"/>
          <w:tblHeader/>
        </w:trPr>
        <w:tc>
          <w:tcPr>
            <w:tcW w:w="1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02CC10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3.2 Incarichi professionali/ contratti di collaborazione attinenti al progetto.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5B35CF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507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p. 1 per ogni incarico di durata min. sei mesi; punti max 5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48A6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EB4A" w14:textId="77777777" w:rsidR="00A06016" w:rsidRPr="00C50707" w:rsidRDefault="00A06016" w:rsidP="0053714C">
            <w:pPr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</w:tr>
      <w:tr w:rsidR="00A06016" w:rsidRPr="005324FF" w14:paraId="6CB6D7B4" w14:textId="77777777" w:rsidTr="00480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80"/>
          <w:tblHeader/>
        </w:trPr>
        <w:tc>
          <w:tcPr>
            <w:tcW w:w="1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27E396" w14:textId="77777777" w:rsidR="00A06016" w:rsidRPr="005324FF" w:rsidRDefault="00A06016" w:rsidP="00537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4FF">
              <w:rPr>
                <w:rFonts w:ascii="Times New Roman" w:hAnsi="Times New Roman" w:cs="Times New Roman"/>
                <w:sz w:val="16"/>
                <w:szCs w:val="16"/>
              </w:rPr>
              <w:t>TOTALE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52C710" w14:textId="77777777" w:rsidR="00A06016" w:rsidRPr="005324FF" w:rsidRDefault="00A06016" w:rsidP="00537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4FF">
              <w:rPr>
                <w:rFonts w:ascii="Times New Roman" w:hAnsi="Times New Roman" w:cs="Times New Roman"/>
                <w:sz w:val="16"/>
                <w:szCs w:val="16"/>
              </w:rPr>
              <w:t>PUNTI 115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74ED" w14:textId="77777777" w:rsidR="00A06016" w:rsidRPr="005324FF" w:rsidRDefault="00A06016" w:rsidP="005371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5FD8" w14:textId="77777777" w:rsidR="00A06016" w:rsidRPr="005324FF" w:rsidRDefault="00A06016" w:rsidP="005371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D7E065B" w14:textId="77777777" w:rsidR="0081385C" w:rsidRDefault="0081385C" w:rsidP="0081385C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6C6B58A" w14:textId="77777777" w:rsidR="0081385C" w:rsidRPr="0081385C" w:rsidRDefault="0081385C" w:rsidP="005F65BC">
      <w:pPr>
        <w:pStyle w:val="Corpotesto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Grigliatabella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075"/>
      </w:tblGrid>
      <w:tr w:rsidR="00A06016" w:rsidRPr="00A06016" w14:paraId="4578BEE3" w14:textId="77777777" w:rsidTr="00A06016">
        <w:tc>
          <w:tcPr>
            <w:tcW w:w="4814" w:type="dxa"/>
          </w:tcPr>
          <w:p w14:paraId="302F38DD" w14:textId="77777777" w:rsidR="00A06016" w:rsidRPr="00A06016" w:rsidRDefault="00A06016" w:rsidP="00A06016">
            <w:pPr>
              <w:suppressAutoHyphens w:val="0"/>
              <w:autoSpaceDE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A06016">
              <w:rPr>
                <w:rFonts w:ascii="Times New Roman" w:eastAsia="Times New Roman" w:hAnsi="Times New Roman" w:cs="Times New Roman"/>
                <w:lang w:val="it-IT" w:eastAsia="it-IT"/>
              </w:rPr>
              <w:t>Luogo e data</w:t>
            </w:r>
          </w:p>
        </w:tc>
        <w:tc>
          <w:tcPr>
            <w:tcW w:w="5075" w:type="dxa"/>
          </w:tcPr>
          <w:p w14:paraId="1EA545F0" w14:textId="77777777" w:rsidR="00A06016" w:rsidRPr="00A06016" w:rsidRDefault="00A06016" w:rsidP="00A06016">
            <w:pPr>
              <w:suppressAutoHyphens w:val="0"/>
              <w:autoSpaceDE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A06016">
              <w:rPr>
                <w:rFonts w:ascii="Times New Roman" w:eastAsia="Times New Roman" w:hAnsi="Times New Roman" w:cs="Times New Roman"/>
                <w:lang w:val="it-IT" w:eastAsia="it-IT"/>
              </w:rPr>
              <w:t>Firma del Partecipante</w:t>
            </w:r>
          </w:p>
        </w:tc>
      </w:tr>
      <w:tr w:rsidR="00A06016" w:rsidRPr="00A06016" w14:paraId="37152EA4" w14:textId="77777777" w:rsidTr="00A06016">
        <w:tc>
          <w:tcPr>
            <w:tcW w:w="4814" w:type="dxa"/>
          </w:tcPr>
          <w:p w14:paraId="443FD4DE" w14:textId="77777777" w:rsidR="00A06016" w:rsidRPr="00A06016" w:rsidRDefault="00A06016" w:rsidP="00A06016">
            <w:pPr>
              <w:suppressAutoHyphens w:val="0"/>
              <w:autoSpaceDE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A06016">
              <w:rPr>
                <w:rFonts w:ascii="Times New Roman" w:eastAsia="Times New Roman" w:hAnsi="Times New Roman" w:cs="Times New Roman"/>
                <w:lang w:val="it-IT" w:eastAsia="it-IT"/>
              </w:rPr>
              <w:t>_______________, ______________</w:t>
            </w:r>
          </w:p>
        </w:tc>
        <w:tc>
          <w:tcPr>
            <w:tcW w:w="5075" w:type="dxa"/>
          </w:tcPr>
          <w:p w14:paraId="5FD630A6" w14:textId="77777777" w:rsidR="00A06016" w:rsidRPr="00A06016" w:rsidRDefault="00A06016" w:rsidP="00A06016">
            <w:pPr>
              <w:suppressAutoHyphens w:val="0"/>
              <w:autoSpaceDE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A06016">
              <w:rPr>
                <w:rFonts w:ascii="Times New Roman" w:eastAsia="Times New Roman" w:hAnsi="Times New Roman" w:cs="Times New Roman"/>
                <w:lang w:val="it-IT" w:eastAsia="it-IT"/>
              </w:rPr>
              <w:t>____________________________</w:t>
            </w:r>
          </w:p>
        </w:tc>
      </w:tr>
    </w:tbl>
    <w:p w14:paraId="42AB175B" w14:textId="77777777" w:rsidR="005F65BC" w:rsidRPr="0081385C" w:rsidRDefault="005F65BC" w:rsidP="005F65BC">
      <w:pPr>
        <w:pStyle w:val="Corpotesto"/>
        <w:jc w:val="both"/>
        <w:rPr>
          <w:rFonts w:ascii="Times New Roman" w:hAnsi="Times New Roman"/>
          <w:sz w:val="22"/>
          <w:szCs w:val="22"/>
        </w:rPr>
      </w:pPr>
    </w:p>
    <w:p w14:paraId="38ABC65D" w14:textId="77777777" w:rsidR="005F65BC" w:rsidRPr="0081385C" w:rsidRDefault="005F65BC" w:rsidP="005F65BC">
      <w:pPr>
        <w:spacing w:before="100"/>
        <w:jc w:val="both"/>
        <w:rPr>
          <w:rFonts w:ascii="Times New Roman" w:eastAsia="Times New Roman" w:hAnsi="Times New Roman" w:cs="Times New Roman"/>
          <w:b/>
        </w:rPr>
      </w:pPr>
    </w:p>
    <w:p w14:paraId="30E5C27D" w14:textId="77777777" w:rsidR="005F65BC" w:rsidRPr="0081385C" w:rsidRDefault="005F65BC" w:rsidP="005F65BC">
      <w:pPr>
        <w:tabs>
          <w:tab w:val="left" w:pos="1134"/>
          <w:tab w:val="right" w:pos="9638"/>
        </w:tabs>
        <w:autoSpaceDN w:val="0"/>
        <w:jc w:val="both"/>
        <w:rPr>
          <w:rFonts w:ascii="Times New Roman" w:eastAsia="Times New Roman" w:hAnsi="Times New Roman" w:cs="Times New Roman"/>
          <w:bCs/>
          <w:lang w:eastAsia="ar-SA" w:bidi="hi-IN"/>
        </w:rPr>
      </w:pPr>
      <w:bookmarkStart w:id="5" w:name="_Hlk94893413"/>
      <w:bookmarkStart w:id="6" w:name="_Hlk84072300"/>
      <w:bookmarkEnd w:id="5"/>
      <w:bookmarkEnd w:id="6"/>
    </w:p>
    <w:sectPr w:rsidR="005F65BC" w:rsidRPr="008138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92D7F" w14:textId="77777777" w:rsidR="00475A7F" w:rsidRDefault="00475A7F" w:rsidP="0081385C">
      <w:r>
        <w:separator/>
      </w:r>
    </w:p>
  </w:endnote>
  <w:endnote w:type="continuationSeparator" w:id="0">
    <w:p w14:paraId="1E24F1C6" w14:textId="77777777" w:rsidR="00475A7F" w:rsidRDefault="00475A7F" w:rsidP="0081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5F7C" w14:textId="77777777" w:rsidR="000B7657" w:rsidRDefault="000B765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11668" w14:textId="77777777" w:rsidR="000B7657" w:rsidRDefault="000B765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5A387" w14:textId="77777777" w:rsidR="000B7657" w:rsidRDefault="000B76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3140B" w14:textId="77777777" w:rsidR="00475A7F" w:rsidRDefault="00475A7F" w:rsidP="0081385C">
      <w:r>
        <w:separator/>
      </w:r>
    </w:p>
  </w:footnote>
  <w:footnote w:type="continuationSeparator" w:id="0">
    <w:p w14:paraId="79383F46" w14:textId="77777777" w:rsidR="00475A7F" w:rsidRDefault="00475A7F" w:rsidP="00813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DAC81" w14:textId="77777777" w:rsidR="000B7657" w:rsidRDefault="000B76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4DFD" w14:textId="10A3919A" w:rsidR="0081385C" w:rsidRPr="000B7657" w:rsidRDefault="0081385C" w:rsidP="0081385C">
    <w:pPr>
      <w:tabs>
        <w:tab w:val="center" w:pos="4819"/>
        <w:tab w:val="right" w:pos="9638"/>
      </w:tabs>
      <w:suppressAutoHyphens w:val="0"/>
      <w:autoSpaceDE/>
      <w:adjustRightInd w:val="0"/>
      <w:spacing w:line="288" w:lineRule="exact"/>
      <w:jc w:val="both"/>
      <w:textAlignment w:val="baseline"/>
      <w:rPr>
        <w:rFonts w:ascii="Times New Roman" w:eastAsia="Times" w:hAnsi="Times New Roman" w:cs="Times New Roman"/>
        <w:b/>
        <w:i/>
        <w:iCs/>
        <w:sz w:val="24"/>
        <w:szCs w:val="24"/>
        <w:lang w:val="it-IT" w:eastAsia="it-IT"/>
      </w:rPr>
    </w:pPr>
    <w:r w:rsidRPr="000B7657">
      <w:rPr>
        <w:rFonts w:ascii="Times New Roman" w:eastAsia="Times" w:hAnsi="Times New Roman" w:cs="Times New Roman"/>
        <w:b/>
        <w:i/>
        <w:iCs/>
        <w:sz w:val="24"/>
        <w:szCs w:val="24"/>
        <w:lang w:val="it-IT" w:eastAsia="it-IT"/>
      </w:rPr>
      <w:t>Avviso pubblico di selezione prot.</w:t>
    </w:r>
    <w:r w:rsidR="000B7657" w:rsidRPr="000B7657">
      <w:rPr>
        <w:rFonts w:ascii="Times New Roman" w:eastAsia="Times" w:hAnsi="Times New Roman" w:cs="Times New Roman"/>
        <w:b/>
        <w:i/>
        <w:iCs/>
        <w:sz w:val="24"/>
        <w:szCs w:val="24"/>
        <w:lang w:val="it-IT" w:eastAsia="it-IT"/>
      </w:rPr>
      <w:t xml:space="preserve"> </w:t>
    </w:r>
    <w:r w:rsidR="000B7657" w:rsidRPr="000B7657">
      <w:rPr>
        <w:rFonts w:ascii="Times New Roman" w:eastAsia="Times" w:hAnsi="Times New Roman" w:cs="Times New Roman"/>
        <w:b/>
        <w:i/>
        <w:iCs/>
        <w:sz w:val="24"/>
        <w:szCs w:val="24"/>
        <w:lang w:val="it-IT" w:eastAsia="it-IT"/>
      </w:rPr>
      <w:t>5447/U del 18/07/2023</w:t>
    </w:r>
  </w:p>
  <w:p w14:paraId="40CA9C61" w14:textId="07FBE4FB" w:rsidR="0081385C" w:rsidRPr="0081385C" w:rsidRDefault="000B7657" w:rsidP="0081385C">
    <w:pPr>
      <w:tabs>
        <w:tab w:val="center" w:pos="4819"/>
        <w:tab w:val="right" w:pos="9638"/>
      </w:tabs>
      <w:suppressAutoHyphens w:val="0"/>
      <w:autoSpaceDE/>
      <w:adjustRightInd w:val="0"/>
      <w:spacing w:line="288" w:lineRule="exact"/>
      <w:jc w:val="both"/>
      <w:textAlignment w:val="baseline"/>
      <w:rPr>
        <w:rFonts w:ascii="Times New Roman" w:eastAsia="Times" w:hAnsi="Times New Roman" w:cs="Times New Roman"/>
        <w:i/>
        <w:iCs/>
        <w:sz w:val="24"/>
        <w:szCs w:val="24"/>
        <w:lang w:val="it-IT" w:eastAsia="it-IT"/>
      </w:rPr>
    </w:pPr>
    <w:r w:rsidRPr="000B7657">
      <w:rPr>
        <w:rFonts w:ascii="Times New Roman" w:eastAsia="Times" w:hAnsi="Times New Roman" w:cs="Times New Roman"/>
        <w:b/>
        <w:i/>
        <w:iCs/>
        <w:sz w:val="24"/>
        <w:szCs w:val="24"/>
        <w:lang w:val="it-IT" w:eastAsia="it-IT"/>
      </w:rPr>
      <w:t xml:space="preserve">Allegato B - </w:t>
    </w:r>
    <w:r w:rsidR="0081385C" w:rsidRPr="000B7657">
      <w:rPr>
        <w:rFonts w:ascii="Times New Roman" w:eastAsia="Times" w:hAnsi="Times New Roman" w:cs="Times New Roman"/>
        <w:i/>
        <w:iCs/>
        <w:sz w:val="24"/>
        <w:szCs w:val="24"/>
        <w:lang w:val="it-IT" w:eastAsia="it-IT"/>
      </w:rPr>
      <w:t>Modello</w:t>
    </w:r>
    <w:r w:rsidR="0081385C" w:rsidRPr="0081385C">
      <w:rPr>
        <w:rFonts w:ascii="Times New Roman" w:eastAsia="Times" w:hAnsi="Times New Roman" w:cs="Times New Roman"/>
        <w:i/>
        <w:iCs/>
        <w:sz w:val="24"/>
        <w:szCs w:val="24"/>
        <w:lang w:val="it-IT" w:eastAsia="it-IT"/>
      </w:rPr>
      <w:t xml:space="preserve"> di </w:t>
    </w:r>
    <w:r w:rsidR="00C50707" w:rsidRPr="00C50707">
      <w:rPr>
        <w:rFonts w:ascii="Times New Roman" w:eastAsia="Times" w:hAnsi="Times New Roman" w:cs="Times New Roman"/>
        <w:i/>
        <w:iCs/>
        <w:sz w:val="24"/>
        <w:szCs w:val="24"/>
        <w:lang w:val="it-IT" w:eastAsia="it-IT"/>
      </w:rPr>
      <w:t xml:space="preserve">Tabella Requisiti </w:t>
    </w:r>
    <w:r w:rsidR="00C50707">
      <w:rPr>
        <w:rFonts w:ascii="Times New Roman" w:eastAsia="Times" w:hAnsi="Times New Roman" w:cs="Times New Roman"/>
        <w:i/>
        <w:iCs/>
        <w:sz w:val="24"/>
        <w:szCs w:val="24"/>
        <w:lang w:val="it-IT" w:eastAsia="it-IT"/>
      </w:rPr>
      <w:t>d</w:t>
    </w:r>
    <w:r w:rsidR="00C50707" w:rsidRPr="00C50707">
      <w:rPr>
        <w:rFonts w:ascii="Times New Roman" w:eastAsia="Times" w:hAnsi="Times New Roman" w:cs="Times New Roman"/>
        <w:i/>
        <w:iCs/>
        <w:sz w:val="24"/>
        <w:szCs w:val="24"/>
        <w:lang w:val="it-IT" w:eastAsia="it-IT"/>
      </w:rPr>
      <w:t xml:space="preserve">i Ammissione </w:t>
    </w:r>
    <w:r w:rsidR="00C50707">
      <w:rPr>
        <w:rFonts w:ascii="Times New Roman" w:eastAsia="Times" w:hAnsi="Times New Roman" w:cs="Times New Roman"/>
        <w:i/>
        <w:iCs/>
        <w:sz w:val="24"/>
        <w:szCs w:val="24"/>
        <w:lang w:val="it-IT" w:eastAsia="it-IT"/>
      </w:rPr>
      <w:t>e</w:t>
    </w:r>
    <w:r w:rsidR="00C50707" w:rsidRPr="00C50707">
      <w:rPr>
        <w:rFonts w:ascii="Times New Roman" w:eastAsia="Times" w:hAnsi="Times New Roman" w:cs="Times New Roman"/>
        <w:i/>
        <w:iCs/>
        <w:sz w:val="24"/>
        <w:szCs w:val="24"/>
        <w:lang w:val="it-IT" w:eastAsia="it-IT"/>
      </w:rPr>
      <w:t xml:space="preserve"> Valutazione Titoli</w:t>
    </w:r>
  </w:p>
  <w:p w14:paraId="37DE1B4B" w14:textId="77777777" w:rsidR="0081385C" w:rsidRPr="00C50707" w:rsidRDefault="0081385C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2B5D4" w14:textId="77777777" w:rsidR="000B7657" w:rsidRDefault="000B76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5A6B74CF"/>
    <w:multiLevelType w:val="hybridMultilevel"/>
    <w:tmpl w:val="DC8A3BD0"/>
    <w:lvl w:ilvl="0" w:tplc="5ED6D3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363842">
    <w:abstractNumId w:val="1"/>
  </w:num>
  <w:num w:numId="2" w16cid:durableId="29453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hideSpelling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5BC"/>
    <w:rsid w:val="000B7657"/>
    <w:rsid w:val="00132C8A"/>
    <w:rsid w:val="00475A7F"/>
    <w:rsid w:val="00480592"/>
    <w:rsid w:val="004D464B"/>
    <w:rsid w:val="005F65BC"/>
    <w:rsid w:val="0081385C"/>
    <w:rsid w:val="00925DAA"/>
    <w:rsid w:val="00A06016"/>
    <w:rsid w:val="00C50707"/>
    <w:rsid w:val="00DC1031"/>
    <w:rsid w:val="00FC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CB40"/>
  <w15:docId w15:val="{28CAB2F9-2453-4E47-A34D-954800AE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65B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rsid w:val="005F65BC"/>
    <w:pPr>
      <w:ind w:left="212"/>
    </w:pPr>
    <w:rPr>
      <w:rFonts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5F65BC"/>
    <w:rPr>
      <w:rFonts w:ascii="Calibri" w:eastAsia="Calibri" w:hAnsi="Calibri" w:cs="Times New Roman"/>
      <w:sz w:val="20"/>
      <w:szCs w:val="20"/>
      <w:lang w:val="en-US" w:eastAsia="zh-CN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5F65BC"/>
    <w:pPr>
      <w:ind w:left="921" w:hanging="709"/>
      <w:jc w:val="both"/>
    </w:pPr>
  </w:style>
  <w:style w:type="table" w:styleId="Grigliatabella">
    <w:name w:val="Table Grid"/>
    <w:basedOn w:val="Tabellanormale"/>
    <w:uiPriority w:val="39"/>
    <w:rsid w:val="005F6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5F65BC"/>
    <w:rPr>
      <w:rFonts w:ascii="Calibri" w:eastAsia="Calibri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138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385C"/>
    <w:rPr>
      <w:rFonts w:ascii="Calibri" w:eastAsia="Calibri" w:hAnsi="Calibri" w:cs="Calibri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8138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385C"/>
    <w:rPr>
      <w:rFonts w:ascii="Calibri" w:eastAsia="Calibri" w:hAnsi="Calibri" w:cs="Calibri"/>
      <w:lang w:val="en-US" w:eastAsia="zh-CN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1"/>
    <w:qFormat/>
    <w:rsid w:val="0081385C"/>
    <w:rPr>
      <w:rFonts w:ascii="Calibri" w:eastAsia="Calibri" w:hAnsi="Calibri" w:cs="Calibri"/>
      <w:lang w:val="en-US" w:eastAsia="zh-CN"/>
    </w:rPr>
  </w:style>
  <w:style w:type="paragraph" w:customStyle="1" w:styleId="Comma">
    <w:name w:val="Comma"/>
    <w:basedOn w:val="Paragrafoelenco"/>
    <w:link w:val="CommaCarattere"/>
    <w:qFormat/>
    <w:rsid w:val="0081385C"/>
    <w:pPr>
      <w:widowControl/>
      <w:numPr>
        <w:numId w:val="2"/>
      </w:numPr>
      <w:suppressAutoHyphens w:val="0"/>
      <w:autoSpaceDE/>
      <w:spacing w:after="240"/>
      <w:contextualSpacing/>
    </w:pPr>
  </w:style>
  <w:style w:type="character" w:customStyle="1" w:styleId="CommaCarattere">
    <w:name w:val="Comma Carattere"/>
    <w:basedOn w:val="ParagrafoelencoCarattere"/>
    <w:link w:val="Comma"/>
    <w:rsid w:val="0081385C"/>
    <w:rPr>
      <w:rFonts w:ascii="Calibri" w:eastAsia="Calibri" w:hAnsi="Calibri" w:cs="Calibri"/>
      <w:lang w:val="en-US" w:eastAsia="zh-CN"/>
    </w:rPr>
  </w:style>
  <w:style w:type="table" w:customStyle="1" w:styleId="Grigliatabella1">
    <w:name w:val="Griglia tabella1"/>
    <w:basedOn w:val="Tabellanormale"/>
    <w:next w:val="Grigliatabella"/>
    <w:uiPriority w:val="39"/>
    <w:rsid w:val="00A06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4950</Words>
  <Characters>28220</Characters>
  <Application>Microsoft Office Word</Application>
  <DocSecurity>0</DocSecurity>
  <Lines>235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BAMM003008 CARDUCCI DISTRETTO 010</cp:lastModifiedBy>
  <cp:revision>5</cp:revision>
  <dcterms:created xsi:type="dcterms:W3CDTF">2023-07-16T12:08:00Z</dcterms:created>
  <dcterms:modified xsi:type="dcterms:W3CDTF">2023-07-18T09:17:00Z</dcterms:modified>
</cp:coreProperties>
</file>